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CD" w:rsidRDefault="00A879CD" w:rsidP="00A879C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Samorządowy Zespół Placówek Oświatowych w </w:t>
      </w:r>
      <w:proofErr w:type="spellStart"/>
      <w:r>
        <w:rPr>
          <w:sz w:val="20"/>
          <w:szCs w:val="20"/>
        </w:rPr>
        <w:t>Chodczu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ul.Waryńskiego</w:t>
      </w:r>
      <w:proofErr w:type="spellEnd"/>
      <w:r>
        <w:rPr>
          <w:sz w:val="20"/>
          <w:szCs w:val="20"/>
        </w:rPr>
        <w:t xml:space="preserve"> 16 ,  87-860 Chodecz</w:t>
      </w:r>
    </w:p>
    <w:p w:rsidR="00947891" w:rsidRDefault="00947891">
      <w:pPr>
        <w:jc w:val="center"/>
        <w:rPr>
          <w:sz w:val="20"/>
          <w:szCs w:val="20"/>
        </w:rPr>
      </w:pPr>
    </w:p>
    <w:p w:rsidR="00947891" w:rsidRDefault="00947891">
      <w:pPr>
        <w:jc w:val="center"/>
        <w:rPr>
          <w:sz w:val="20"/>
          <w:szCs w:val="20"/>
        </w:rPr>
      </w:pPr>
    </w:p>
    <w:p w:rsidR="00947891" w:rsidRDefault="00947891">
      <w:pPr>
        <w:jc w:val="right"/>
        <w:rPr>
          <w:sz w:val="20"/>
          <w:szCs w:val="20"/>
        </w:rPr>
      </w:pPr>
      <w:r>
        <w:rPr>
          <w:sz w:val="20"/>
          <w:szCs w:val="20"/>
        </w:rPr>
        <w:t>Zał. Nr 2 d</w:t>
      </w:r>
    </w:p>
    <w:p w:rsidR="00947891" w:rsidRDefault="00947891">
      <w:pPr>
        <w:rPr>
          <w:sz w:val="20"/>
          <w:szCs w:val="20"/>
        </w:rPr>
      </w:pPr>
      <w:r>
        <w:rPr>
          <w:sz w:val="20"/>
          <w:szCs w:val="20"/>
        </w:rPr>
        <w:t>……………………….</w:t>
      </w:r>
    </w:p>
    <w:p w:rsidR="00947891" w:rsidRDefault="00947891">
      <w:pPr>
        <w:rPr>
          <w:sz w:val="20"/>
          <w:szCs w:val="20"/>
        </w:rPr>
      </w:pPr>
      <w:r>
        <w:rPr>
          <w:sz w:val="20"/>
          <w:szCs w:val="20"/>
        </w:rPr>
        <w:t xml:space="preserve">    Pieczęć dostawcy</w:t>
      </w:r>
    </w:p>
    <w:p w:rsidR="00947891" w:rsidRDefault="00947891"/>
    <w:p w:rsidR="00947891" w:rsidRDefault="00947891"/>
    <w:tbl>
      <w:tblPr>
        <w:tblW w:w="0" w:type="auto"/>
        <w:tblInd w:w="-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5"/>
        <w:gridCol w:w="3585"/>
        <w:gridCol w:w="1035"/>
        <w:gridCol w:w="1170"/>
        <w:gridCol w:w="1695"/>
        <w:gridCol w:w="1610"/>
        <w:gridCol w:w="1290"/>
        <w:gridCol w:w="998"/>
        <w:gridCol w:w="45"/>
      </w:tblGrid>
      <w:tr w:rsidR="00947891" w:rsidTr="008224CC">
        <w:trPr>
          <w:trHeight w:val="315"/>
        </w:trPr>
        <w:tc>
          <w:tcPr>
            <w:tcW w:w="11938" w:type="dxa"/>
            <w:gridSpan w:val="8"/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Kalkulacja cenowa</w:t>
            </w:r>
          </w:p>
        </w:tc>
        <w:tc>
          <w:tcPr>
            <w:tcW w:w="45" w:type="dxa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</w:tr>
      <w:tr w:rsidR="00947891" w:rsidTr="008224CC">
        <w:trPr>
          <w:trHeight w:val="315"/>
        </w:trPr>
        <w:tc>
          <w:tcPr>
            <w:tcW w:w="11938" w:type="dxa"/>
            <w:gridSpan w:val="8"/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DOSTAWĘ</w:t>
            </w:r>
          </w:p>
          <w:p w:rsidR="00947891" w:rsidRDefault="0094789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CZĘŚĆ IV – </w:t>
            </w:r>
            <w:r>
              <w:rPr>
                <w:b/>
                <w:bCs/>
                <w:u w:val="single"/>
              </w:rPr>
              <w:t>MROŻONKI</w:t>
            </w:r>
            <w:r w:rsidR="008F65E9">
              <w:rPr>
                <w:b/>
                <w:bCs/>
                <w:u w:val="single"/>
              </w:rPr>
              <w:t>,</w:t>
            </w:r>
            <w:r w:rsidR="00451955">
              <w:rPr>
                <w:b/>
                <w:bCs/>
                <w:u w:val="single"/>
              </w:rPr>
              <w:t xml:space="preserve"> WYROBY GARMAŻERYJNE </w:t>
            </w:r>
          </w:p>
          <w:p w:rsidR="00451955" w:rsidRDefault="00451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C.P.V 15.33.10.00-8</w:t>
            </w:r>
          </w:p>
          <w:p w:rsidR="00451955" w:rsidRDefault="00451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15.20.00.00-0</w:t>
            </w:r>
          </w:p>
          <w:p w:rsidR="00451955" w:rsidRPr="00451955" w:rsidRDefault="00451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15.60.00.00-4</w:t>
            </w:r>
          </w:p>
        </w:tc>
        <w:tc>
          <w:tcPr>
            <w:tcW w:w="45" w:type="dxa"/>
          </w:tcPr>
          <w:p w:rsidR="00947891" w:rsidRDefault="0094789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947891" w:rsidTr="008224CC">
        <w:trPr>
          <w:trHeight w:val="315"/>
        </w:trPr>
        <w:tc>
          <w:tcPr>
            <w:tcW w:w="11938" w:type="dxa"/>
            <w:gridSpan w:val="8"/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" w:type="dxa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</w:tr>
      <w:tr w:rsidR="00947891" w:rsidTr="008224CC">
        <w:tblPrEx>
          <w:tblCellMar>
            <w:left w:w="70" w:type="dxa"/>
            <w:right w:w="70" w:type="dxa"/>
          </w:tblCellMar>
        </w:tblPrEx>
        <w:trPr>
          <w:cantSplit/>
          <w:trHeight w:val="31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artykułu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451955">
            <w:pPr>
              <w:snapToGrid w:val="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Cena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jednostkowa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netto</w:t>
            </w:r>
            <w:proofErr w:type="spellEnd"/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Pr="00451955" w:rsidRDefault="00947891">
            <w:pPr>
              <w:snapToGrid w:val="0"/>
              <w:jc w:val="center"/>
              <w:rPr>
                <w:b/>
                <w:bCs/>
              </w:rPr>
            </w:pPr>
            <w:r w:rsidRPr="00451955">
              <w:rPr>
                <w:b/>
                <w:bCs/>
              </w:rPr>
              <w:t>Cena jednostkowa brutto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947891" w:rsidTr="008224CC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</w:tr>
      <w:tr w:rsidR="00947891" w:rsidTr="008224C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1.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 w:rsidP="008224CC">
            <w:pPr>
              <w:snapToGrid w:val="0"/>
            </w:pPr>
            <w:r>
              <w:t>Bukiet jarzyn</w:t>
            </w:r>
            <w:r w:rsidR="008224CC">
              <w:t xml:space="preserve"> mieszanka VII składnikowa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8224CC">
            <w:pPr>
              <w:snapToGrid w:val="0"/>
              <w:jc w:val="right"/>
            </w:pPr>
            <w:r>
              <w:t>660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8224C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2.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8224CC">
            <w:pPr>
              <w:snapToGrid w:val="0"/>
            </w:pPr>
            <w:r>
              <w:t>Brokuł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8224CC">
            <w:pPr>
              <w:snapToGrid w:val="0"/>
              <w:jc w:val="right"/>
            </w:pPr>
            <w:r>
              <w:t>18</w:t>
            </w:r>
            <w:r w:rsidR="00947891">
              <w:t>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8224C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3.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 w:rsidP="008224CC">
            <w:pPr>
              <w:snapToGrid w:val="0"/>
            </w:pPr>
            <w:r>
              <w:t xml:space="preserve">Marchewka </w:t>
            </w:r>
            <w:r w:rsidR="008224CC">
              <w:t>kostka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8224CC">
            <w:pPr>
              <w:snapToGrid w:val="0"/>
              <w:jc w:val="right"/>
            </w:pPr>
            <w:r>
              <w:t>480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8224C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4.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7891" w:rsidRDefault="00947891" w:rsidP="008224CC">
            <w:pPr>
              <w:snapToGrid w:val="0"/>
            </w:pPr>
            <w:r>
              <w:t xml:space="preserve">Włoszczyzna paski </w:t>
            </w:r>
            <w:r w:rsidR="008224CC">
              <w:t>luz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8224CC">
            <w:pPr>
              <w:snapToGrid w:val="0"/>
              <w:jc w:val="right"/>
            </w:pPr>
            <w:r>
              <w:t>180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8224C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5.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8224CC" w:rsidP="008224CC">
            <w:pPr>
              <w:snapToGrid w:val="0"/>
            </w:pPr>
            <w:r>
              <w:t xml:space="preserve">Truskawki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8224CC">
            <w:pPr>
              <w:snapToGrid w:val="0"/>
              <w:jc w:val="right"/>
            </w:pPr>
            <w:r>
              <w:t>600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8224C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6.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8224CC">
            <w:pPr>
              <w:snapToGrid w:val="0"/>
            </w:pPr>
            <w:r>
              <w:t xml:space="preserve">Filet śledziowy </w:t>
            </w:r>
            <w:proofErr w:type="spellStart"/>
            <w:r>
              <w:t>Matias</w:t>
            </w:r>
            <w:proofErr w:type="spellEnd"/>
            <w:r>
              <w:t xml:space="preserve">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8224CC">
            <w:pPr>
              <w:snapToGrid w:val="0"/>
              <w:jc w:val="right"/>
            </w:pPr>
            <w:r>
              <w:t>150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</w:p>
        </w:tc>
        <w:tc>
          <w:tcPr>
            <w:tcW w:w="1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</w:p>
        </w:tc>
      </w:tr>
      <w:tr w:rsidR="00947891" w:rsidTr="008224C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7.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451955">
            <w:pPr>
              <w:snapToGrid w:val="0"/>
            </w:pPr>
            <w:r>
              <w:t>K</w:t>
            </w:r>
            <w:r w:rsidR="008224CC">
              <w:t>alafior</w:t>
            </w:r>
            <w:r>
              <w:t xml:space="preserve"> mrożony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8224CC">
            <w:pPr>
              <w:snapToGrid w:val="0"/>
              <w:jc w:val="right"/>
            </w:pPr>
            <w:r>
              <w:t>320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8224C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8.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793E41" w:rsidP="008224CC">
            <w:pPr>
              <w:snapToGrid w:val="0"/>
            </w:pPr>
            <w:r>
              <w:t xml:space="preserve">Pyzy z mięsem </w:t>
            </w:r>
            <w:r w:rsidR="008224CC">
              <w:t>50</w:t>
            </w:r>
            <w:r>
              <w:t>0</w:t>
            </w:r>
            <w:r w:rsidR="008224CC">
              <w:t>g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793E41">
            <w:pPr>
              <w:snapToGrid w:val="0"/>
              <w:jc w:val="center"/>
            </w:pPr>
            <w:r>
              <w:t>s</w:t>
            </w:r>
            <w:r w:rsidR="008224CC">
              <w:t>zt.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8224CC">
            <w:pPr>
              <w:snapToGrid w:val="0"/>
              <w:jc w:val="right"/>
            </w:pPr>
            <w:r>
              <w:t>180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8224CC">
            <w:pPr>
              <w:snapToGrid w:val="0"/>
            </w:pPr>
            <w:r>
              <w:t xml:space="preserve">     </w:t>
            </w:r>
          </w:p>
        </w:tc>
      </w:tr>
      <w:tr w:rsidR="00947891" w:rsidTr="008224C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9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Paluszki rybne</w:t>
            </w:r>
            <w:r w:rsidR="00185F4E">
              <w:t xml:space="preserve">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8224CC">
            <w:pPr>
              <w:snapToGrid w:val="0"/>
              <w:jc w:val="right"/>
            </w:pPr>
            <w:r>
              <w:t>300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 w:rsidP="00E4139E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</w:p>
        </w:tc>
        <w:tc>
          <w:tcPr>
            <w:tcW w:w="1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</w:p>
        </w:tc>
      </w:tr>
      <w:tr w:rsidR="008224CC" w:rsidTr="008224C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8224CC">
            <w:pPr>
              <w:snapToGrid w:val="0"/>
            </w:pPr>
            <w:r>
              <w:t>10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>
              <w:t xml:space="preserve">Filet rybny z </w:t>
            </w:r>
            <w:proofErr w:type="spellStart"/>
            <w:r>
              <w:t>Mirun</w:t>
            </w:r>
            <w:r w:rsidR="00793E41">
              <w:t>y</w:t>
            </w:r>
            <w:proofErr w:type="spellEnd"/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  <w:jc w:val="right"/>
            </w:pPr>
            <w:r>
              <w:t>900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8224CC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</w:tr>
      <w:tr w:rsidR="008224CC" w:rsidTr="008224C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8224CC">
            <w:pPr>
              <w:snapToGrid w:val="0"/>
            </w:pPr>
            <w:r>
              <w:lastRenderedPageBreak/>
              <w:t>11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>
              <w:t xml:space="preserve">Filet rybny z </w:t>
            </w:r>
            <w:proofErr w:type="spellStart"/>
            <w:r w:rsidR="00793E41">
              <w:t>Pangi</w:t>
            </w:r>
            <w:proofErr w:type="spellEnd"/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8224CC">
            <w:pPr>
              <w:snapToGrid w:val="0"/>
              <w:jc w:val="right"/>
            </w:pPr>
            <w:r>
              <w:t>300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</w:tr>
      <w:tr w:rsidR="008224CC" w:rsidTr="008224C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8224CC">
            <w:pPr>
              <w:snapToGrid w:val="0"/>
            </w:pPr>
            <w:r>
              <w:t>1</w:t>
            </w:r>
            <w:r w:rsidR="008C2936">
              <w:t>2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793E41" w:rsidP="00185F4E">
            <w:pPr>
              <w:snapToGrid w:val="0"/>
            </w:pPr>
            <w:r>
              <w:t xml:space="preserve">Frytki </w:t>
            </w:r>
            <w:r w:rsidR="00185F4E">
              <w:t xml:space="preserve">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793E41" w:rsidP="00185F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793E41" w:rsidP="00185F4E">
            <w:pPr>
              <w:snapToGrid w:val="0"/>
              <w:jc w:val="right"/>
            </w:pPr>
            <w:r>
              <w:t>1</w:t>
            </w:r>
            <w:r w:rsidR="00185F4E">
              <w:t>10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8224CC">
            <w:pPr>
              <w:snapToGrid w:val="0"/>
            </w:pPr>
            <w:r w:rsidRPr="008224CC">
              <w:t> 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</w:tr>
      <w:tr w:rsidR="008224CC" w:rsidTr="008224C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8224CC">
            <w:pPr>
              <w:snapToGrid w:val="0"/>
            </w:pPr>
            <w:r>
              <w:t>1</w:t>
            </w:r>
            <w:r w:rsidR="008C2936">
              <w:t>3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185F4E" w:rsidP="00185F4E">
            <w:pPr>
              <w:snapToGrid w:val="0"/>
            </w:pPr>
            <w:r>
              <w:t xml:space="preserve">Brukselka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185F4E" w:rsidP="00185F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185F4E" w:rsidP="008224CC">
            <w:pPr>
              <w:snapToGrid w:val="0"/>
              <w:jc w:val="right"/>
            </w:pPr>
            <w:r>
              <w:t>210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</w:tr>
      <w:tr w:rsidR="00185F4E" w:rsidTr="00185F4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8C2936" w:rsidP="00185F4E">
            <w:pPr>
              <w:snapToGrid w:val="0"/>
            </w:pPr>
            <w:r>
              <w:t>14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793E41" w:rsidP="00185F4E">
            <w:pPr>
              <w:snapToGrid w:val="0"/>
            </w:pPr>
            <w:r>
              <w:t xml:space="preserve">Uszka z mięsem </w:t>
            </w:r>
            <w:r w:rsidR="00185F4E">
              <w:t>350g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  <w:jc w:val="right"/>
            </w:pPr>
            <w:r>
              <w:t>240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</w:tr>
      <w:tr w:rsidR="00185F4E" w:rsidTr="00185F4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8C2936" w:rsidP="00185F4E">
            <w:pPr>
              <w:snapToGrid w:val="0"/>
            </w:pPr>
            <w:r>
              <w:t>15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793E41" w:rsidP="00185F4E">
            <w:pPr>
              <w:snapToGrid w:val="0"/>
            </w:pPr>
            <w:r>
              <w:t>Uszka z grzybami</w:t>
            </w:r>
            <w:r w:rsidR="00185F4E">
              <w:t xml:space="preserve"> 350g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  <w:jc w:val="right"/>
            </w:pPr>
            <w:r>
              <w:t>80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</w:tr>
      <w:tr w:rsidR="00185F4E" w:rsidTr="00185F4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8C2936" w:rsidP="00185F4E">
            <w:pPr>
              <w:snapToGrid w:val="0"/>
            </w:pPr>
            <w:r>
              <w:t>16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>
              <w:t>Warzywa na patelnie 450 g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  <w:jc w:val="right"/>
            </w:pPr>
            <w:r>
              <w:t>100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</w:tr>
      <w:tr w:rsidR="00185F4E" w:rsidTr="00185F4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8C2936" w:rsidP="00185F4E">
            <w:pPr>
              <w:snapToGrid w:val="0"/>
            </w:pPr>
            <w:r>
              <w:t>17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>
              <w:t xml:space="preserve">Filet rybny zapiekany z serem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  <w:jc w:val="right"/>
            </w:pPr>
            <w:r>
              <w:t>200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</w:tr>
      <w:tr w:rsidR="00185F4E" w:rsidTr="00185F4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8C2936" w:rsidP="00185F4E">
            <w:pPr>
              <w:snapToGrid w:val="0"/>
            </w:pPr>
            <w:r>
              <w:t>18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>
              <w:t xml:space="preserve">Pierogi z serem </w:t>
            </w:r>
            <w:r w:rsidR="00793E41">
              <w:t>450g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  <w:jc w:val="right"/>
            </w:pPr>
            <w:r>
              <w:t>900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</w:tr>
      <w:tr w:rsidR="00185F4E" w:rsidTr="00185F4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8C2936" w:rsidP="00185F4E">
            <w:pPr>
              <w:snapToGrid w:val="0"/>
            </w:pPr>
            <w:r>
              <w:t>19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830A20" w:rsidP="00185F4E">
            <w:pPr>
              <w:snapToGrid w:val="0"/>
            </w:pPr>
            <w:r>
              <w:t>Knedle z truskawkami</w:t>
            </w:r>
            <w:r w:rsidR="00185F4E">
              <w:t xml:space="preserve"> </w:t>
            </w:r>
            <w:r w:rsidR="00793E41">
              <w:t>450g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  <w:jc w:val="right"/>
            </w:pPr>
            <w:r>
              <w:t>900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</w:tr>
      <w:tr w:rsidR="00185F4E" w:rsidTr="00185F4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8C2936" w:rsidP="00185F4E">
            <w:pPr>
              <w:snapToGrid w:val="0"/>
            </w:pPr>
            <w:r>
              <w:t>20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>
              <w:t xml:space="preserve">Pierogi z mięsem </w:t>
            </w:r>
            <w:r w:rsidR="00793E41">
              <w:t>450g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  <w:jc w:val="right"/>
            </w:pPr>
            <w:r>
              <w:t>900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</w:tr>
      <w:tr w:rsidR="00185F4E" w:rsidTr="00185F4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8C2936" w:rsidP="00185F4E">
            <w:pPr>
              <w:snapToGrid w:val="0"/>
            </w:pPr>
            <w:r>
              <w:t>21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>
              <w:t xml:space="preserve">Hamburgery rybne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793E41" w:rsidP="00793E4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  <w:jc w:val="right"/>
            </w:pPr>
            <w:r>
              <w:t>900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</w:tr>
      <w:tr w:rsidR="008C2936" w:rsidTr="008C2936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965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2936" w:rsidRPr="008C2936" w:rsidRDefault="008C2936" w:rsidP="008C2936">
            <w:pPr>
              <w:snapToGrid w:val="0"/>
              <w:jc w:val="right"/>
              <w:rPr>
                <w:b/>
              </w:rPr>
            </w:pPr>
            <w:r w:rsidRPr="008C2936">
              <w:rPr>
                <w:b/>
              </w:rPr>
              <w:t xml:space="preserve">Razem wartość brutto w złotych </w:t>
            </w:r>
          </w:p>
        </w:tc>
        <w:tc>
          <w:tcPr>
            <w:tcW w:w="23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936" w:rsidRPr="008224CC" w:rsidRDefault="008C2936" w:rsidP="00185F4E">
            <w:pPr>
              <w:snapToGrid w:val="0"/>
            </w:pPr>
            <w:r w:rsidRPr="008224CC">
              <w:t> </w:t>
            </w:r>
          </w:p>
          <w:p w:rsidR="008C2936" w:rsidRPr="008224CC" w:rsidRDefault="008C2936" w:rsidP="00185F4E">
            <w:pPr>
              <w:snapToGrid w:val="0"/>
            </w:pPr>
            <w:r w:rsidRPr="008224CC">
              <w:t> </w:t>
            </w:r>
          </w:p>
        </w:tc>
      </w:tr>
    </w:tbl>
    <w:p w:rsidR="00185F4E" w:rsidRDefault="00185F4E" w:rsidP="00185F4E"/>
    <w:p w:rsidR="00185F4E" w:rsidRDefault="00185F4E" w:rsidP="00185F4E"/>
    <w:p w:rsidR="00947891" w:rsidRDefault="00947891"/>
    <w:p w:rsidR="00947891" w:rsidRDefault="00947891"/>
    <w:p w:rsidR="00947891" w:rsidRDefault="00947891">
      <w:r>
        <w:t>Data……………..                                                                                                          ……………………………………………………</w:t>
      </w:r>
    </w:p>
    <w:p w:rsidR="00947891" w:rsidRDefault="00947891">
      <w:pPr>
        <w:ind w:right="48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Pieczątka i podpis osoby upoważnionej</w:t>
      </w:r>
    </w:p>
    <w:sectPr w:rsidR="00947891">
      <w:footnotePr>
        <w:pos w:val="beneathText"/>
      </w:footnotePr>
      <w:pgSz w:w="16838" w:h="11906" w:orient="landscape"/>
      <w:pgMar w:top="1418" w:right="1418" w:bottom="198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pplyBreakingRules/>
  </w:compat>
  <w:rsids>
    <w:rsidRoot w:val="00583E45"/>
    <w:rsid w:val="00185F4E"/>
    <w:rsid w:val="00451955"/>
    <w:rsid w:val="00583E45"/>
    <w:rsid w:val="00793E41"/>
    <w:rsid w:val="008224CC"/>
    <w:rsid w:val="00830A20"/>
    <w:rsid w:val="008C2936"/>
    <w:rsid w:val="008F65E9"/>
    <w:rsid w:val="00947891"/>
    <w:rsid w:val="00A879CD"/>
    <w:rsid w:val="00BC4A5F"/>
    <w:rsid w:val="00E4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Domylnaczcionkaakapitu0">
    <w:name w:val="Default Paragraph Font"/>
    <w:semiHidden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ZOPOMIGCHODECZ</cp:lastModifiedBy>
  <cp:revision>2</cp:revision>
  <cp:lastPrinted>2013-08-14T06:57:00Z</cp:lastPrinted>
  <dcterms:created xsi:type="dcterms:W3CDTF">2014-08-05T08:25:00Z</dcterms:created>
  <dcterms:modified xsi:type="dcterms:W3CDTF">2014-08-05T08:25:00Z</dcterms:modified>
</cp:coreProperties>
</file>