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CD" w:rsidRDefault="00044A2D" w:rsidP="00A879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Obsługi Placówek Oświatowych M i G Chodecz, </w:t>
      </w:r>
      <w:proofErr w:type="spellStart"/>
      <w:r w:rsidR="00A879CD">
        <w:rPr>
          <w:sz w:val="20"/>
          <w:szCs w:val="20"/>
        </w:rPr>
        <w:t>ul.Waryńskiego</w:t>
      </w:r>
      <w:proofErr w:type="spellEnd"/>
      <w:r w:rsidR="00A879CD">
        <w:rPr>
          <w:sz w:val="20"/>
          <w:szCs w:val="20"/>
        </w:rPr>
        <w:t xml:space="preserve"> 16 ,  87-860 Chodecz</w:t>
      </w:r>
    </w:p>
    <w:p w:rsidR="00947891" w:rsidRDefault="00947891">
      <w:pPr>
        <w:jc w:val="center"/>
        <w:rPr>
          <w:sz w:val="20"/>
          <w:szCs w:val="20"/>
        </w:rPr>
      </w:pPr>
    </w:p>
    <w:p w:rsidR="00947891" w:rsidRDefault="00947891">
      <w:pPr>
        <w:jc w:val="center"/>
        <w:rPr>
          <w:sz w:val="20"/>
          <w:szCs w:val="20"/>
        </w:rPr>
      </w:pPr>
    </w:p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3585"/>
        <w:gridCol w:w="1035"/>
        <w:gridCol w:w="1170"/>
        <w:gridCol w:w="1695"/>
        <w:gridCol w:w="1610"/>
        <w:gridCol w:w="1290"/>
        <w:gridCol w:w="998"/>
        <w:gridCol w:w="45"/>
      </w:tblGrid>
      <w:tr w:rsidR="00947891" w:rsidTr="008224CC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5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8224CC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45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8224CC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15E6" w:rsidRDefault="001915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EA33BC">
              <w:t xml:space="preserve"> mieszanka 7-</w:t>
            </w:r>
            <w:r w:rsidR="008224CC">
              <w:t xml:space="preserve">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660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18</w:t>
            </w:r>
            <w:r w:rsidR="00947891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480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01CF9">
            <w:pPr>
              <w:snapToGrid w:val="0"/>
              <w:jc w:val="right"/>
            </w:pPr>
            <w:r>
              <w:t>4</w:t>
            </w:r>
            <w:r w:rsidR="008224CC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6.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Filet śledziowy </w:t>
            </w:r>
            <w:proofErr w:type="spellStart"/>
            <w:r>
              <w:t>Matias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320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793E41" w:rsidP="008224CC">
            <w:pPr>
              <w:snapToGrid w:val="0"/>
            </w:pPr>
            <w:r>
              <w:t xml:space="preserve">Pyzy z mięsem </w:t>
            </w:r>
            <w:r w:rsidR="008224CC">
              <w:t>50</w:t>
            </w:r>
            <w:r>
              <w:t>0</w:t>
            </w:r>
            <w:r w:rsidR="008224CC">
              <w:t>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793E41">
            <w:pPr>
              <w:snapToGrid w:val="0"/>
              <w:jc w:val="center"/>
            </w:pPr>
            <w:r>
              <w:t>s</w:t>
            </w:r>
            <w:r w:rsidR="008224CC">
              <w:t>zt.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     </w:t>
            </w:r>
          </w:p>
        </w:tc>
      </w:tr>
      <w:tr w:rsidR="008224CC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</w:pPr>
            <w:r>
              <w:t>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 xml:space="preserve">Filet rybny z </w:t>
            </w:r>
            <w:proofErr w:type="spellStart"/>
            <w:r>
              <w:t>Mirun</w:t>
            </w:r>
            <w:r w:rsidR="00793E41">
              <w:t>y</w:t>
            </w:r>
            <w:proofErr w:type="spellEnd"/>
            <w:r w:rsidR="00401CF9">
              <w:t xml:space="preserve"> 280x450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185F4E">
            <w:pPr>
              <w:snapToGrid w:val="0"/>
              <w:jc w:val="right"/>
            </w:pPr>
            <w:r>
              <w:t>7</w:t>
            </w:r>
            <w:r w:rsidR="008224CC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 xml:space="preserve">Filet rybny z </w:t>
            </w:r>
            <w:proofErr w:type="spellStart"/>
            <w:r w:rsidR="00793E41">
              <w:t>Pangi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  <w:jc w:val="right"/>
            </w:pPr>
            <w:r>
              <w:t>1</w:t>
            </w:r>
            <w:r w:rsidR="008224CC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lastRenderedPageBreak/>
              <w:t>1</w:t>
            </w:r>
            <w:r w:rsidR="00401CF9"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185F4E">
            <w:pPr>
              <w:snapToGrid w:val="0"/>
              <w:jc w:val="right"/>
            </w:pPr>
            <w:r>
              <w:t>5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8224C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</w:pPr>
            <w:r>
              <w:t xml:space="preserve">Brukselka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  <w:jc w:val="right"/>
            </w:pPr>
            <w:r>
              <w:t>10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 xml:space="preserve">Uszka z mięsem </w:t>
            </w:r>
            <w:r w:rsidR="00185F4E">
              <w:t>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  <w:jc w:val="right"/>
            </w:pPr>
            <w:r>
              <w:t>4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>Uszka z grzybami</w:t>
            </w:r>
            <w:r w:rsidR="00185F4E">
              <w:t xml:space="preserve"> 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  <w:jc w:val="right"/>
            </w:pPr>
            <w:r>
              <w:t>4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>Warzywa na patelnie 450 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6.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Filet rybny zapiekany z serem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Pierogi z serem </w:t>
            </w:r>
            <w:r w:rsidR="00793E41">
              <w:t>450g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  <w:jc w:val="right"/>
            </w:pPr>
            <w:r>
              <w:t>3</w:t>
            </w:r>
            <w:r w:rsidR="00185F4E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185F4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</w:pPr>
            <w:r>
              <w:t>18.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Hamburgery rybne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185F4E">
            <w:pPr>
              <w:snapToGrid w:val="0"/>
              <w:jc w:val="right"/>
            </w:pPr>
            <w:r>
              <w:t>12</w:t>
            </w:r>
            <w:r w:rsidR="00185F4E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8C2936" w:rsidTr="008C293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3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 w:rsidSect="00F716AE">
      <w:footnotePr>
        <w:pos w:val="beneathText"/>
      </w:footnotePr>
      <w:pgSz w:w="16838" w:h="11906" w:orient="landscape"/>
      <w:pgMar w:top="1418" w:right="1418" w:bottom="198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583E45"/>
    <w:rsid w:val="00044A2D"/>
    <w:rsid w:val="00185F4E"/>
    <w:rsid w:val="001915E6"/>
    <w:rsid w:val="00401CF9"/>
    <w:rsid w:val="00451955"/>
    <w:rsid w:val="00583E45"/>
    <w:rsid w:val="00793E41"/>
    <w:rsid w:val="008224CC"/>
    <w:rsid w:val="00830A20"/>
    <w:rsid w:val="008C2936"/>
    <w:rsid w:val="008F65E9"/>
    <w:rsid w:val="00947891"/>
    <w:rsid w:val="00A879CD"/>
    <w:rsid w:val="00B8496C"/>
    <w:rsid w:val="00B9129B"/>
    <w:rsid w:val="00BC4A5F"/>
    <w:rsid w:val="00E4139E"/>
    <w:rsid w:val="00EA33BC"/>
    <w:rsid w:val="00F7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6</cp:revision>
  <cp:lastPrinted>2013-08-14T06:57:00Z</cp:lastPrinted>
  <dcterms:created xsi:type="dcterms:W3CDTF">2015-08-04T08:44:00Z</dcterms:created>
  <dcterms:modified xsi:type="dcterms:W3CDTF">2015-08-11T06:53:00Z</dcterms:modified>
</cp:coreProperties>
</file>