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F1" w:rsidRDefault="00E45E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Zespół Obsługi Placówek Oświatowych M i G Chodecz, </w:t>
      </w:r>
      <w:r w:rsidR="00795F42">
        <w:rPr>
          <w:sz w:val="20"/>
          <w:szCs w:val="20"/>
        </w:rPr>
        <w:t>ul.Waryńskiego 16 ,  87-860 Chodecz</w:t>
      </w:r>
    </w:p>
    <w:p w:rsidR="00EB03F1" w:rsidRDefault="00EB03F1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 b</w:t>
      </w:r>
    </w:p>
    <w:p w:rsidR="00EB03F1" w:rsidRDefault="00EB03F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EB03F1" w:rsidRDefault="00EB03F1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p w:rsidR="00EB03F1" w:rsidRDefault="00EB03F1"/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11"/>
        <w:gridCol w:w="3679"/>
        <w:gridCol w:w="6"/>
        <w:gridCol w:w="992"/>
        <w:gridCol w:w="851"/>
        <w:gridCol w:w="1559"/>
        <w:gridCol w:w="1559"/>
        <w:gridCol w:w="1134"/>
        <w:gridCol w:w="734"/>
        <w:gridCol w:w="40"/>
        <w:gridCol w:w="40"/>
        <w:gridCol w:w="37"/>
      </w:tblGrid>
      <w:tr w:rsidR="00EB03F1" w:rsidTr="000538F9">
        <w:trPr>
          <w:gridAfter w:val="1"/>
          <w:wAfter w:w="37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EB03F1" w:rsidTr="000538F9">
        <w:trPr>
          <w:gridAfter w:val="1"/>
          <w:wAfter w:w="37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EB03F1" w:rsidRDefault="00EB03F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 – </w:t>
            </w:r>
            <w:r>
              <w:rPr>
                <w:b/>
                <w:bCs/>
                <w:u w:val="single"/>
              </w:rPr>
              <w:t>RÓŻNE ARTYKUŁY SPOŻYWCZE</w:t>
            </w:r>
            <w:r w:rsidR="0018235C">
              <w:rPr>
                <w:b/>
                <w:bCs/>
                <w:u w:val="single"/>
              </w:rPr>
              <w:t>, MLECZARSKIE I PIECZYWO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15.20.00.00-0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15.40.00.00-2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15.50.00.00-3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15.60.00.00-4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15.80.00.00-6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15.98.00.00-1</w:t>
            </w:r>
          </w:p>
          <w:p w:rsidR="006509FC" w:rsidRP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03.14.00.00-4</w:t>
            </w: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EB03F1" w:rsidTr="000538F9">
        <w:trPr>
          <w:gridAfter w:val="1"/>
          <w:wAfter w:w="37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EB03F1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6509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Pr="006509FC" w:rsidRDefault="00EB03F1">
            <w:pPr>
              <w:snapToGrid w:val="0"/>
              <w:jc w:val="center"/>
              <w:rPr>
                <w:b/>
                <w:bCs/>
              </w:rPr>
            </w:pPr>
            <w:r w:rsidRPr="006509FC">
              <w:rPr>
                <w:b/>
                <w:bCs/>
              </w:rPr>
              <w:t>Cena jednostkowa 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383278" w:rsidRDefault="0038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EB03F1" w:rsidTr="006509FC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Serek Klinek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Zaprawa cytrynowa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Cukier biały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1050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Cukier puder 400g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370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Kasza jęczmienna gruba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6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DC2122">
            <w:pPr>
              <w:snapToGrid w:val="0"/>
            </w:pPr>
            <w:r>
              <w:t xml:space="preserve">Zacierka </w:t>
            </w:r>
            <w:r w:rsidR="00D153CA">
              <w:t>250g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7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Koncentrat pomidorowy - 0,9 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8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Kwasek cytrynowy - 20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9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Majonez pomorski 680g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350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10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Majeranek – 60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11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 w:rsidP="00394B54">
            <w:pPr>
              <w:snapToGrid w:val="0"/>
            </w:pPr>
            <w:r>
              <w:t>Makaron świderki, k</w:t>
            </w:r>
            <w:r w:rsidR="00083143">
              <w:t>okardka mała, nitki, kolanko - 4</w:t>
            </w:r>
            <w:r>
              <w:t xml:space="preserve">00 g Lubella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D153CA">
            <w:pPr>
              <w:snapToGrid w:val="0"/>
            </w:pPr>
            <w:r>
              <w:t xml:space="preserve">Mąka pszenna typ 450 </w:t>
            </w:r>
            <w:r w:rsidR="00083143">
              <w:t>Basia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13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 xml:space="preserve">Olej - 1 l Kujawski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850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14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083143">
            <w:pPr>
              <w:snapToGrid w:val="0"/>
            </w:pPr>
            <w:r>
              <w:t>Pieprz mielony - 20 g</w:t>
            </w:r>
            <w:r w:rsidR="00083143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15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Pieprz ziołowy - 20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16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Przyprawa do gulaszu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17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Przyp</w:t>
            </w:r>
            <w:r w:rsidR="00D153CA">
              <w:t>rawa  w płynie - 1 l Maggi lub Knorr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250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18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>Ryż 1kg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19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394B54">
            <w:pPr>
              <w:snapToGrid w:val="0"/>
            </w:pPr>
            <w:r>
              <w:t>Przyprawa Vegeta 200g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1350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20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D153CA">
            <w:pPr>
              <w:snapToGrid w:val="0"/>
            </w:pPr>
            <w:r>
              <w:t xml:space="preserve">Smalec kostka </w:t>
            </w:r>
            <w:r w:rsidR="0016222E">
              <w:t xml:space="preserve"> </w:t>
            </w:r>
            <w:r w:rsidR="00083143">
              <w:t>Koło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250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21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D153CA">
            <w:pPr>
              <w:snapToGrid w:val="0"/>
            </w:pPr>
            <w:r>
              <w:t>Panier do mięsa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22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>Szczaw konserwowy krojony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  <w:jc w:val="right"/>
            </w:pPr>
            <w:r>
              <w:t>5</w:t>
            </w:r>
            <w:r w:rsidR="00D86F61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23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Sól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24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D153CA">
            <w:pPr>
              <w:snapToGrid w:val="0"/>
            </w:pPr>
            <w:r>
              <w:t xml:space="preserve">Syrop owocowy - 430 ml 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25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Mąka żytnia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26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Ryż saszetki</w:t>
            </w:r>
            <w:r w:rsidR="00083143">
              <w:t xml:space="preserve"> 400g paraboliczny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394B54">
            <w:pPr>
              <w:snapToGrid w:val="0"/>
              <w:jc w:val="right"/>
            </w:pPr>
            <w:r>
              <w:t>580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27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083143">
            <w:pPr>
              <w:snapToGrid w:val="0"/>
            </w:pPr>
            <w:r>
              <w:t>Kasza perłowa 400g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083143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083143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28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Liść laurowy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29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394B54">
            <w:pPr>
              <w:snapToGrid w:val="0"/>
            </w:pPr>
            <w:r>
              <w:t>Kasza manna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30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Ocet winny 0,5 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31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 w:rsidP="00394B54">
            <w:pPr>
              <w:snapToGrid w:val="0"/>
            </w:pPr>
            <w:r>
              <w:t>Przyprawa do mięs</w:t>
            </w:r>
            <w:r w:rsidR="00083143">
              <w:t xml:space="preserve"> Delikat 200g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32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 w:rsidP="00083143">
            <w:pPr>
              <w:snapToGrid w:val="0"/>
            </w:pPr>
            <w:r>
              <w:t>Przyprawa do karkówki</w:t>
            </w:r>
            <w:r w:rsidR="00083143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350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9E0971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33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 w:rsidP="00083143">
            <w:pPr>
              <w:snapToGrid w:val="0"/>
            </w:pPr>
            <w:r>
              <w:t xml:space="preserve">Przyprawa do Gyros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9E0971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34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Drożdże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9E0971" w:rsidRDefault="0016222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35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Natka pietruszki susz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36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 xml:space="preserve">Ogórek konserwowy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37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Przecier ogórkowy 500g Folia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38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Fasola Konserwowa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lastRenderedPageBreak/>
              <w:t>39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86F61">
            <w:pPr>
              <w:snapToGrid w:val="0"/>
            </w:pPr>
            <w:r>
              <w:t xml:space="preserve">Makaron przepiórczy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40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F17DE">
            <w:pPr>
              <w:snapToGrid w:val="0"/>
            </w:pPr>
            <w:r>
              <w:t>Ryż biały długoziarnisty 4x100g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F17DE">
            <w:pPr>
              <w:snapToGrid w:val="0"/>
              <w:jc w:val="right"/>
            </w:pPr>
            <w: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41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Cukier waniliowy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0538F9">
            <w:pPr>
              <w:snapToGrid w:val="0"/>
              <w:jc w:val="right"/>
            </w:pPr>
            <w: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42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0538F9">
            <w:pPr>
              <w:snapToGrid w:val="0"/>
            </w:pPr>
            <w:r>
              <w:t>Czosnek św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43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Papryka mielona słodka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16222E">
            <w:pPr>
              <w:snapToGrid w:val="0"/>
            </w:pPr>
            <w:r>
              <w:t>44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Papryka mielona ostra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45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Kapusta kwaśna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86F61" w:rsidP="0016222E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46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Koncentrat pomidorowy 30% 190g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47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Ananas puszka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48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Brzoskwinia puszka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49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Budyń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450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C40AFB">
            <w:pPr>
              <w:snapToGrid w:val="0"/>
            </w:pPr>
            <w:r>
              <w:t>50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Bulion grzybowy Knorr lub Winiary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51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Chrzan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52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Groszek konserwowy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53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Ketchup tuba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54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Ketchup słoik 0,9l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55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</w:pPr>
            <w:r>
              <w:t>Oregano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C40AFB">
            <w:pPr>
              <w:snapToGrid w:val="0"/>
            </w:pPr>
            <w:r>
              <w:t>56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Koncentrat Barszcz</w:t>
            </w:r>
            <w:r w:rsidR="00D86F61">
              <w:t>u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57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Koper suszony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58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86F61" w:rsidP="0016222E">
            <w:pPr>
              <w:snapToGrid w:val="0"/>
            </w:pPr>
            <w:r>
              <w:t>Kostka rosołowa</w:t>
            </w:r>
            <w:r w:rsidR="0016222E">
              <w:t xml:space="preserve"> 18 kostek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900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59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86F61" w:rsidP="0016222E">
            <w:pPr>
              <w:snapToGrid w:val="0"/>
            </w:pPr>
            <w:r>
              <w:t xml:space="preserve">Kostka wołowa </w:t>
            </w:r>
            <w:r w:rsidR="0016222E">
              <w:t xml:space="preserve"> 18 kostek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6</w:t>
            </w:r>
            <w:r w:rsidR="0016222E">
              <w:t>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86F61" w:rsidP="0016222E">
            <w:pPr>
              <w:snapToGrid w:val="0"/>
            </w:pPr>
            <w:r>
              <w:t xml:space="preserve">Kostka pieczeniowa </w:t>
            </w:r>
            <w:r w:rsidR="0016222E">
              <w:t xml:space="preserve"> 12 kostek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6</w:t>
            </w:r>
            <w:r w:rsidR="0016222E">
              <w:t>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</w:pPr>
            <w:r>
              <w:t>Sos słod-kwaśny, boloński Łowicz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  <w:jc w:val="right"/>
            </w:pPr>
            <w:r>
              <w:t>24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6</w:t>
            </w:r>
            <w:r w:rsidR="0016222E">
              <w:t>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Kukurydza konserwowa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330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6</w:t>
            </w:r>
            <w:r w:rsidR="0016222E">
              <w:t>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Mąka ziemniaczana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6F221E">
            <w:pPr>
              <w:snapToGrid w:val="0"/>
            </w:pPr>
            <w:r>
              <w:t>6</w:t>
            </w:r>
            <w:r w:rsidR="0016222E">
              <w:t>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Bułka tarta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6</w:t>
            </w:r>
            <w:r w:rsidR="0016222E">
              <w:t>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Bułka szkolna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lastRenderedPageBreak/>
              <w:t>6</w:t>
            </w:r>
            <w:r w:rsidR="0016222E">
              <w:t>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Bułka zwykła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6</w:t>
            </w:r>
            <w:r w:rsidR="0016222E">
              <w:t>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Chleb zwykły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6</w:t>
            </w:r>
            <w:r w:rsidR="0016222E">
              <w:t>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</w:pPr>
            <w:r>
              <w:t>Herbata Saga 100</w:t>
            </w:r>
            <w:r w:rsidR="0016222E">
              <w:t xml:space="preserve"> torebek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6</w:t>
            </w:r>
            <w:r w:rsidR="0016222E">
              <w:t>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Herbata Lipton 100 torebek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7</w:t>
            </w:r>
            <w:r w:rsidR="0016222E">
              <w:t>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Kawa Anatol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7</w:t>
            </w:r>
            <w:r w:rsidR="0016222E">
              <w:t>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Krem Nutella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7</w:t>
            </w:r>
            <w:r w:rsidR="0016222E">
              <w:t>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Płatki kukurydziane Cornflakes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7</w:t>
            </w:r>
            <w:r w:rsidR="0016222E">
              <w:t>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</w:pPr>
            <w:r>
              <w:t>Zupa pieczarkowa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  <w:jc w:val="right"/>
            </w:pPr>
            <w:r>
              <w:t>20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7</w:t>
            </w:r>
            <w:r w:rsidR="0016222E">
              <w:t>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</w:pPr>
            <w:r>
              <w:t>Ogórek kwaszony 1kg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  <w:jc w:val="right"/>
            </w:pPr>
            <w:r>
              <w:t>8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7</w:t>
            </w:r>
            <w:r w:rsidR="0016222E">
              <w:t>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Wafelek Grzesiek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7</w:t>
            </w:r>
            <w:r w:rsidR="0016222E">
              <w:t>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Rogale 7days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7</w:t>
            </w:r>
            <w:r w:rsidR="0016222E">
              <w:t>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Wafel Chrups ( na wagę )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Op.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7</w:t>
            </w:r>
            <w:r w:rsidR="0016222E">
              <w:t>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Galaretka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350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7D66C5">
            <w:pPr>
              <w:snapToGrid w:val="0"/>
            </w:pPr>
            <w:r>
              <w:t>7</w:t>
            </w:r>
            <w:r w:rsidR="0016222E">
              <w:t>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86F61" w:rsidP="0016222E">
            <w:pPr>
              <w:snapToGrid w:val="0"/>
            </w:pPr>
            <w:r>
              <w:t xml:space="preserve">Kisiel </w:t>
            </w:r>
            <w:r w:rsidR="0016222E">
              <w:t xml:space="preserve">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350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8</w:t>
            </w:r>
            <w:r w:rsidR="0016222E">
              <w:t>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Delicje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Op.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7D66C5">
            <w:pPr>
              <w:snapToGrid w:val="0"/>
            </w:pPr>
            <w:r>
              <w:t>8</w:t>
            </w:r>
            <w:r w:rsidR="0016222E">
              <w:t>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Dżem truskawkowy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8</w:t>
            </w:r>
            <w:r w:rsidR="0016222E">
              <w:t>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Miód </w:t>
            </w:r>
            <w:r w:rsidR="00CF17DE">
              <w:t>480g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8</w:t>
            </w:r>
            <w:r w:rsidR="0016222E">
              <w:t>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Herbata Ecoland owocowa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8</w:t>
            </w:r>
            <w:r w:rsidR="0016222E">
              <w:t>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Ciastka maślane / kruche ( na wagę )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Op.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7D66C5">
            <w:pPr>
              <w:snapToGrid w:val="0"/>
            </w:pPr>
            <w:r>
              <w:t>8</w:t>
            </w:r>
            <w:r w:rsidR="0016222E">
              <w:t>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Sok Hortex 1l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8</w:t>
            </w:r>
            <w:r w:rsidR="0016222E">
              <w:t>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Kubuś 0,9l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8</w:t>
            </w:r>
            <w:r w:rsidR="0016222E">
              <w:t>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Mięta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8</w:t>
            </w:r>
            <w:r w:rsidR="0016222E">
              <w:t>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Kakao Puchatek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8</w:t>
            </w:r>
            <w:r w:rsidR="0016222E">
              <w:t>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</w:pPr>
            <w:r>
              <w:t>Ziarenko smaku</w:t>
            </w:r>
            <w:r w:rsidR="0016222E">
              <w:t xml:space="preserve">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CF17D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9</w:t>
            </w:r>
            <w:r w:rsidR="0016222E">
              <w:t>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Pasztet firmowy Profi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9</w:t>
            </w:r>
            <w:r w:rsidR="0016222E">
              <w:t>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Soczki karton 0,2l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9</w:t>
            </w:r>
            <w:r w:rsidR="0016222E">
              <w:t>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Napój Caprio 2l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9</w:t>
            </w:r>
            <w:r w:rsidR="0016222E">
              <w:t>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Masło śmietankowe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lastRenderedPageBreak/>
              <w:t>9</w:t>
            </w:r>
            <w:r w:rsidR="0016222E">
              <w:t>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Masło zambrowskie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9</w:t>
            </w:r>
            <w:r w:rsidR="0016222E">
              <w:t>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Śmietana 18 %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620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9</w:t>
            </w:r>
            <w:r w:rsidR="0016222E">
              <w:t>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Śmietana 30%    200 ml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1360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9</w:t>
            </w:r>
            <w:r w:rsidR="0016222E">
              <w:t>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Śmietana 36%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9</w:t>
            </w:r>
            <w:r w:rsidR="0016222E">
              <w:t>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Mleko 3,2% tłuszczu 1l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900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9</w:t>
            </w:r>
            <w:r w:rsidR="0016222E">
              <w:t>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Twaróg pół tłusty 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640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100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Ser żółty pełnotłusty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101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</w:pPr>
            <w:r>
              <w:t xml:space="preserve">Jupik napój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CF17D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  <w:jc w:val="right"/>
            </w:pPr>
            <w:r>
              <w:t>25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102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Jogurt Gratka mały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103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</w:pPr>
            <w:r>
              <w:t>Żurek butelka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  <w:jc w:val="right"/>
            </w:pPr>
            <w:r>
              <w:t>2</w:t>
            </w:r>
            <w:r w:rsidR="0016222E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104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Jogurt Jogobella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105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Jogurt Serduszko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106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</w:pPr>
            <w:r>
              <w:t>Śmietana 30% 500 ml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  <w:jc w:val="right"/>
            </w:pPr>
            <w:r>
              <w:t>3</w:t>
            </w:r>
            <w:r w:rsidR="0016222E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C40AFB">
            <w:pPr>
              <w:snapToGrid w:val="0"/>
            </w:pPr>
            <w:r>
              <w:t>107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Jogurt Pitny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C40AFB">
            <w:pPr>
              <w:snapToGrid w:val="0"/>
            </w:pPr>
            <w:r>
              <w:t>108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Serek homogenizowany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40AFB" w:rsidP="0016222E">
            <w:pPr>
              <w:snapToGrid w:val="0"/>
            </w:pPr>
            <w:r>
              <w:t>109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</w:pPr>
            <w:r>
              <w:t>Serek Danio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  <w:jc w:val="center"/>
            </w:pPr>
            <w:r>
              <w:t>szt</w:t>
            </w:r>
            <w:r w:rsidR="0016222E"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  <w:jc w:val="right"/>
            </w:pPr>
            <w:r>
              <w:t>480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C40AFB">
            <w:pPr>
              <w:snapToGrid w:val="0"/>
            </w:pPr>
            <w:r>
              <w:t>1</w:t>
            </w:r>
            <w:r w:rsidR="00C40AFB">
              <w:t>1</w:t>
            </w:r>
            <w:r>
              <w:t>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</w:pPr>
            <w:r>
              <w:t>Pieprz czarny ziarno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6509FC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</w:pPr>
            <w:r>
              <w:t>112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</w:pPr>
            <w:r>
              <w:t>Pieprz cytrynowy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</w:tr>
      <w:tr w:rsidR="006509FC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</w:pPr>
            <w:r>
              <w:t>113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</w:pPr>
            <w:r>
              <w:t>Ziele angielskie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</w:tr>
      <w:tr w:rsidR="00D86F61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</w:pPr>
            <w:r>
              <w:t>114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</w:pPr>
            <w:r>
              <w:t xml:space="preserve">Sok z kapusty kiszonej </w:t>
            </w:r>
            <w:r w:rsidR="0053758A">
              <w:t>0,5l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  <w:jc w:val="right"/>
            </w:pPr>
            <w:r>
              <w:t>250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</w:tr>
      <w:tr w:rsidR="00D86F61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</w:pPr>
            <w:r>
              <w:t>115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</w:pPr>
            <w:r>
              <w:t>Jajka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  <w:jc w:val="right"/>
            </w:pPr>
            <w:r>
              <w:t>7000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</w:tr>
      <w:tr w:rsidR="006509FC" w:rsidRPr="008224CC" w:rsidTr="006509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21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6509FC" w:rsidRDefault="006509FC" w:rsidP="006509FC">
            <w:pPr>
              <w:snapToGrid w:val="0"/>
              <w:jc w:val="right"/>
              <w:rPr>
                <w:b/>
              </w:rPr>
            </w:pPr>
            <w:r w:rsidRPr="008224CC">
              <w:t> </w:t>
            </w:r>
            <w:r w:rsidRPr="006509FC">
              <w:rPr>
                <w:b/>
              </w:rPr>
              <w:t>Razem wartość brutto w złotych</w:t>
            </w: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  <w:r w:rsidRPr="008224CC">
              <w:t> </w:t>
            </w:r>
          </w:p>
          <w:p w:rsidR="006509FC" w:rsidRPr="008224CC" w:rsidRDefault="006509FC" w:rsidP="0016222E">
            <w:pPr>
              <w:snapToGrid w:val="0"/>
            </w:pPr>
            <w:r w:rsidRPr="008224CC">
              <w:t> </w:t>
            </w:r>
          </w:p>
        </w:tc>
      </w:tr>
    </w:tbl>
    <w:p w:rsidR="000538F9" w:rsidRDefault="000538F9" w:rsidP="000538F9"/>
    <w:p w:rsidR="00394B54" w:rsidRDefault="00394B54" w:rsidP="00394B54"/>
    <w:p w:rsidR="00EB03F1" w:rsidRDefault="00EB03F1"/>
    <w:p w:rsidR="00EB03F1" w:rsidRDefault="00EB03F1">
      <w:r>
        <w:t>Data……………..                                                                                                          ……………………………………………………</w:t>
      </w:r>
    </w:p>
    <w:p w:rsidR="00EB03F1" w:rsidRDefault="00EB03F1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EB03F1" w:rsidRDefault="00EB03F1"/>
    <w:p w:rsidR="00EB03F1" w:rsidRDefault="00EB03F1"/>
    <w:p w:rsidR="00EB03F1" w:rsidRDefault="00EB03F1"/>
    <w:p w:rsidR="00EB03F1" w:rsidRDefault="00EB03F1"/>
    <w:sectPr w:rsidR="00EB03F1" w:rsidSect="003D081E">
      <w:pgSz w:w="16838" w:h="11906" w:orient="landscape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30185C"/>
    <w:rsid w:val="000538F9"/>
    <w:rsid w:val="00083143"/>
    <w:rsid w:val="0016222E"/>
    <w:rsid w:val="0018235C"/>
    <w:rsid w:val="0030185C"/>
    <w:rsid w:val="00383278"/>
    <w:rsid w:val="00394B54"/>
    <w:rsid w:val="003D081E"/>
    <w:rsid w:val="004005D7"/>
    <w:rsid w:val="004B294B"/>
    <w:rsid w:val="0053758A"/>
    <w:rsid w:val="006509FC"/>
    <w:rsid w:val="006F221E"/>
    <w:rsid w:val="00795F42"/>
    <w:rsid w:val="007B77F0"/>
    <w:rsid w:val="007D66C5"/>
    <w:rsid w:val="00950E2B"/>
    <w:rsid w:val="009E0971"/>
    <w:rsid w:val="00C40AFB"/>
    <w:rsid w:val="00CF17DE"/>
    <w:rsid w:val="00D153CA"/>
    <w:rsid w:val="00D86F61"/>
    <w:rsid w:val="00DC2122"/>
    <w:rsid w:val="00E45E9A"/>
    <w:rsid w:val="00EB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81E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81E"/>
  </w:style>
  <w:style w:type="character" w:customStyle="1" w:styleId="WW-Absatz-Standardschriftart">
    <w:name w:val="WW-Absatz-Standardschriftart"/>
    <w:rsid w:val="003D081E"/>
  </w:style>
  <w:style w:type="character" w:customStyle="1" w:styleId="WW-Absatz-Standardschriftart1">
    <w:name w:val="WW-Absatz-Standardschriftart1"/>
    <w:rsid w:val="003D081E"/>
  </w:style>
  <w:style w:type="character" w:customStyle="1" w:styleId="WW-Absatz-Standardschriftart11">
    <w:name w:val="WW-Absatz-Standardschriftart11"/>
    <w:rsid w:val="003D081E"/>
  </w:style>
  <w:style w:type="character" w:customStyle="1" w:styleId="WW-Absatz-Standardschriftart111">
    <w:name w:val="WW-Absatz-Standardschriftart111"/>
    <w:rsid w:val="003D081E"/>
  </w:style>
  <w:style w:type="character" w:customStyle="1" w:styleId="WW-Absatz-Standardschriftart1111">
    <w:name w:val="WW-Absatz-Standardschriftart1111"/>
    <w:rsid w:val="003D081E"/>
  </w:style>
  <w:style w:type="character" w:customStyle="1" w:styleId="WW-Absatz-Standardschriftart11111">
    <w:name w:val="WW-Absatz-Standardschriftart11111"/>
    <w:rsid w:val="003D081E"/>
  </w:style>
  <w:style w:type="character" w:customStyle="1" w:styleId="WW-Absatz-Standardschriftart111111">
    <w:name w:val="WW-Absatz-Standardschriftart111111"/>
    <w:rsid w:val="003D081E"/>
  </w:style>
  <w:style w:type="character" w:customStyle="1" w:styleId="WW-Absatz-Standardschriftart1111111">
    <w:name w:val="WW-Absatz-Standardschriftart1111111"/>
    <w:rsid w:val="003D081E"/>
  </w:style>
  <w:style w:type="character" w:customStyle="1" w:styleId="Domylnaczcionkaakapitu1">
    <w:name w:val="Domyślna czcionka akapitu1"/>
    <w:rsid w:val="003D081E"/>
  </w:style>
  <w:style w:type="paragraph" w:customStyle="1" w:styleId="Nagwek1">
    <w:name w:val="Nagłówek1"/>
    <w:basedOn w:val="Normalny"/>
    <w:next w:val="Tekstpodstawowy"/>
    <w:rsid w:val="003D081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D081E"/>
    <w:pPr>
      <w:spacing w:after="120"/>
    </w:pPr>
  </w:style>
  <w:style w:type="paragraph" w:styleId="Lista">
    <w:name w:val="List"/>
    <w:basedOn w:val="Tekstpodstawowy"/>
    <w:rsid w:val="003D081E"/>
    <w:rPr>
      <w:rFonts w:cs="Mangal"/>
    </w:rPr>
  </w:style>
  <w:style w:type="paragraph" w:customStyle="1" w:styleId="Podpis1">
    <w:name w:val="Podpis1"/>
    <w:basedOn w:val="Normalny"/>
    <w:rsid w:val="003D08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081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3D081E"/>
    <w:pPr>
      <w:suppressLineNumbers/>
    </w:pPr>
  </w:style>
  <w:style w:type="paragraph" w:customStyle="1" w:styleId="Nagwektabeli">
    <w:name w:val="Nagłówek tabeli"/>
    <w:basedOn w:val="Zawartotabeli"/>
    <w:rsid w:val="003D081E"/>
    <w:pPr>
      <w:jc w:val="center"/>
    </w:pPr>
    <w:rPr>
      <w:b/>
      <w:bCs/>
    </w:rPr>
  </w:style>
  <w:style w:type="character" w:customStyle="1" w:styleId="st">
    <w:name w:val="st"/>
    <w:basedOn w:val="Domylnaczcionkaakapitu"/>
    <w:rsid w:val="009E0971"/>
  </w:style>
  <w:style w:type="character" w:styleId="Pogrubienie">
    <w:name w:val="Strong"/>
    <w:basedOn w:val="Domylnaczcionkaakapitu"/>
    <w:uiPriority w:val="22"/>
    <w:qFormat/>
    <w:rsid w:val="009E0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ZOPOMIGCHODECZ</cp:lastModifiedBy>
  <cp:revision>6</cp:revision>
  <cp:lastPrinted>2013-08-14T06:55:00Z</cp:lastPrinted>
  <dcterms:created xsi:type="dcterms:W3CDTF">2015-08-04T08:43:00Z</dcterms:created>
  <dcterms:modified xsi:type="dcterms:W3CDTF">2015-08-11T07:40:00Z</dcterms:modified>
</cp:coreProperties>
</file>