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DF4026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EB03F1">
        <w:rPr>
          <w:sz w:val="20"/>
          <w:szCs w:val="20"/>
        </w:rPr>
        <w:t>ał. Nr 2 b</w:t>
      </w:r>
      <w:r>
        <w:rPr>
          <w:sz w:val="20"/>
          <w:szCs w:val="20"/>
        </w:rPr>
        <w:t xml:space="preserve"> do formularza ofertowego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</w:t>
            </w:r>
            <w:r w:rsidR="00C4539D">
              <w:t>twarogowy śmietankowy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C4539D">
            <w:pPr>
              <w:snapToGrid w:val="0"/>
              <w:jc w:val="center"/>
            </w:pPr>
            <w:r>
              <w:t>Kg</w:t>
            </w:r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>Makaron świderki, k</w:t>
            </w:r>
            <w:r w:rsidR="00083143">
              <w:t>okardka mała, nitki, kolanko - 4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- 1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  <w:r w:rsidR="00083143">
              <w:t xml:space="preserve">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 w:rsidP="00394B54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  <w:r w:rsidR="00C4539D">
              <w:t xml:space="preserve">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Drożdże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Natka pietruszki susz</w:t>
            </w:r>
            <w:r w:rsidR="00DB4EDA">
              <w:t>ona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86F61">
            <w:pPr>
              <w:snapToGrid w:val="0"/>
            </w:pPr>
            <w:r>
              <w:t xml:space="preserve">Makaron przepiórczy </w:t>
            </w:r>
            <w:r w:rsidR="00DB4ED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</w:pPr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4x100g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</w:pPr>
            <w:r>
              <w:t>Kasza jaglana 4x100g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 w:rsidP="000538F9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 w:rsidP="00A00FFF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Oliwa z oliwek</w:t>
            </w:r>
            <w:r w:rsidR="00DB4EDA">
              <w:t xml:space="preserve"> 700-750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Żelatyna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Oregano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lastRenderedPageBreak/>
              <w:t>49.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Rozmaryn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Lubczyk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BE53E8">
            <w:pPr>
              <w:snapToGrid w:val="0"/>
            </w:pPr>
            <w:r>
              <w:t>Sól ziołowa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Kurkuma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Imbir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zwykła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Chleb zwykły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 xml:space="preserve">Herbata </w:t>
            </w:r>
            <w:r w:rsidR="00CF17DE">
              <w:t xml:space="preserve"> 100</w:t>
            </w:r>
            <w:r w:rsidR="0016222E">
              <w:t xml:space="preserve">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Dżem truskawkowy </w:t>
            </w:r>
            <w:r w:rsidR="00EB6230">
              <w:t>niskosłodzony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Miód </w:t>
            </w:r>
            <w:r w:rsidR="00CF17DE">
              <w:t>480g</w:t>
            </w:r>
            <w:r w:rsidR="00EB6230">
              <w:t xml:space="preserve">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Miód 1400g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 xml:space="preserve">Przyprawa do ryb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Mięta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Kakao naturalne 100g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Herbata owocowa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CF17D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Biszkopty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Soczki karton 0,2l </w:t>
            </w:r>
            <w:r w:rsidR="00EB6230">
              <w:t>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śmietankowe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zambrowskie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Śmietana 12</w:t>
            </w:r>
            <w:r w:rsidR="0016222E">
              <w:t xml:space="preserve"> %</w:t>
            </w:r>
            <w:r>
              <w:t xml:space="preserve"> 360g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Chrupki kukurydziane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Pieczywo </w:t>
            </w:r>
            <w:r w:rsidR="00C1710B">
              <w:t>lekkie, chrupkie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Mleko </w:t>
            </w:r>
            <w:r w:rsidR="0016222E">
              <w:t>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lastRenderedPageBreak/>
              <w:t>81.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 żółty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Andruty</w:t>
            </w:r>
            <w:r w:rsidR="00CF17D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CF17D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Ciastka owsiane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center"/>
            </w:pPr>
            <w:r>
              <w:t>Kg</w:t>
            </w:r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Żurek butelka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</w:t>
            </w:r>
            <w:r w:rsidR="00581A38">
              <w:t>naturalny typu greckiego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Wafle ryżowe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Śmietana 12</w:t>
            </w:r>
            <w:r w:rsidR="00CF17DE">
              <w:t>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Herbatniki bez cukru 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Ciastka pełnoziarniste 300g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center"/>
            </w:pPr>
            <w:r>
              <w:t>90.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>
              <w:t>Serek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center"/>
            </w:pPr>
            <w:r>
              <w:t>91.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  <w:r w:rsidRPr="008224CC">
              <w:t> </w:t>
            </w: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92.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93.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94.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</w:pPr>
            <w:r>
              <w:t>Sok z kapusty kiszonej 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</w:tr>
      <w:tr w:rsidR="00DF4026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95.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</w:pPr>
            <w:r>
              <w:t>Jajka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  <w:jc w:val="right"/>
            </w:pPr>
            <w:r>
              <w:t>4000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Pr="008224CC" w:rsidRDefault="00DF4026" w:rsidP="00DF4026">
            <w:pPr>
              <w:snapToGrid w:val="0"/>
            </w:pPr>
          </w:p>
        </w:tc>
      </w:tr>
      <w:tr w:rsidR="00DF4026" w:rsidRPr="008224CC" w:rsidTr="00DF402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4026" w:rsidRPr="006509FC" w:rsidRDefault="00DF4026" w:rsidP="00DF4026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026" w:rsidRDefault="00DF4026" w:rsidP="00DF4026">
            <w:pPr>
              <w:snapToGrid w:val="0"/>
            </w:pPr>
            <w:r w:rsidRPr="008224CC">
              <w:t>  </w:t>
            </w:r>
          </w:p>
          <w:p w:rsidR="00070DB1" w:rsidRPr="008224CC" w:rsidRDefault="00070DB1" w:rsidP="00DF4026">
            <w:pPr>
              <w:snapToGrid w:val="0"/>
            </w:pPr>
          </w:p>
        </w:tc>
      </w:tr>
    </w:tbl>
    <w:p w:rsidR="000538F9" w:rsidRDefault="000538F9" w:rsidP="000538F9"/>
    <w:p w:rsidR="00EB03F1" w:rsidRDefault="00EB03F1"/>
    <w:p w:rsidR="00070DB1" w:rsidRDefault="00070DB1"/>
    <w:p w:rsidR="00070DB1" w:rsidRDefault="00070DB1"/>
    <w:p w:rsidR="00070DB1" w:rsidRDefault="00070DB1">
      <w:bookmarkStart w:id="0" w:name="_GoBack"/>
      <w:bookmarkEnd w:id="0"/>
    </w:p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 w:rsidP="00DF4026">
      <w:pPr>
        <w:ind w:right="480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EB03F1" w:rsidSect="00070DB1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C"/>
    <w:rsid w:val="000538F9"/>
    <w:rsid w:val="00070DB1"/>
    <w:rsid w:val="00083143"/>
    <w:rsid w:val="000D2384"/>
    <w:rsid w:val="001027FF"/>
    <w:rsid w:val="00137AB2"/>
    <w:rsid w:val="00140FE8"/>
    <w:rsid w:val="0016222E"/>
    <w:rsid w:val="0018235C"/>
    <w:rsid w:val="0030185C"/>
    <w:rsid w:val="00383278"/>
    <w:rsid w:val="00394B54"/>
    <w:rsid w:val="003D081E"/>
    <w:rsid w:val="004005D7"/>
    <w:rsid w:val="004B294B"/>
    <w:rsid w:val="0053758A"/>
    <w:rsid w:val="00581A38"/>
    <w:rsid w:val="006509FC"/>
    <w:rsid w:val="006F221E"/>
    <w:rsid w:val="00795F42"/>
    <w:rsid w:val="007B77F0"/>
    <w:rsid w:val="007D66C5"/>
    <w:rsid w:val="00950E2B"/>
    <w:rsid w:val="009E0971"/>
    <w:rsid w:val="00A00FFF"/>
    <w:rsid w:val="00A16647"/>
    <w:rsid w:val="00A22FF2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DF4026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E3FA00-6173-4227-BC83-C2BEF81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4</cp:revision>
  <cp:lastPrinted>2015-08-21T07:09:00Z</cp:lastPrinted>
  <dcterms:created xsi:type="dcterms:W3CDTF">2017-08-25T07:33:00Z</dcterms:created>
  <dcterms:modified xsi:type="dcterms:W3CDTF">2017-09-01T12:24:00Z</dcterms:modified>
</cp:coreProperties>
</file>