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22" w:rsidRDefault="00197A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Samorządowy </w:t>
      </w:r>
      <w:r w:rsidR="00C40122">
        <w:rPr>
          <w:sz w:val="20"/>
          <w:szCs w:val="20"/>
        </w:rPr>
        <w:t xml:space="preserve">Zespół </w:t>
      </w:r>
      <w:r>
        <w:rPr>
          <w:sz w:val="20"/>
          <w:szCs w:val="20"/>
        </w:rPr>
        <w:t xml:space="preserve">Placówek Oświatowych w </w:t>
      </w:r>
      <w:proofErr w:type="spellStart"/>
      <w:r>
        <w:rPr>
          <w:sz w:val="20"/>
          <w:szCs w:val="20"/>
        </w:rPr>
        <w:t>Chodczu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ul.Waryńskiego</w:t>
      </w:r>
      <w:proofErr w:type="spellEnd"/>
      <w:r>
        <w:rPr>
          <w:sz w:val="20"/>
          <w:szCs w:val="20"/>
        </w:rPr>
        <w:t xml:space="preserve"> 16 ,  87-860 Chodecz</w:t>
      </w:r>
    </w:p>
    <w:p w:rsidR="00C40122" w:rsidRDefault="00C40122">
      <w:pPr>
        <w:jc w:val="center"/>
        <w:rPr>
          <w:sz w:val="20"/>
          <w:szCs w:val="20"/>
        </w:rPr>
      </w:pPr>
    </w:p>
    <w:p w:rsidR="00C40122" w:rsidRDefault="00C40122">
      <w:pPr>
        <w:jc w:val="center"/>
        <w:rPr>
          <w:sz w:val="20"/>
          <w:szCs w:val="20"/>
        </w:rPr>
      </w:pPr>
    </w:p>
    <w:p w:rsidR="00C40122" w:rsidRDefault="00C40122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2a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</w:p>
    <w:p w:rsidR="00C40122" w:rsidRDefault="00C40122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3030"/>
        <w:gridCol w:w="1080"/>
        <w:gridCol w:w="1395"/>
        <w:gridCol w:w="1770"/>
        <w:gridCol w:w="1680"/>
        <w:gridCol w:w="1350"/>
        <w:gridCol w:w="1035"/>
        <w:gridCol w:w="75"/>
        <w:gridCol w:w="30"/>
      </w:tblGrid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2605D" w:rsidRDefault="00C2605D">
            <w:pPr>
              <w:snapToGrid w:val="0"/>
              <w:jc w:val="center"/>
              <w:rPr>
                <w:b/>
                <w:bCs/>
              </w:rPr>
            </w:pPr>
          </w:p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C40122" w:rsidRDefault="00C4012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 </w:t>
            </w:r>
            <w:r w:rsidR="000F49F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4439F5">
              <w:rPr>
                <w:b/>
                <w:bCs/>
                <w:u w:val="single"/>
              </w:rPr>
              <w:t>WARZYW</w:t>
            </w:r>
            <w:r w:rsidR="000F49F5">
              <w:rPr>
                <w:b/>
                <w:bCs/>
                <w:u w:val="single"/>
              </w:rPr>
              <w:t>A I OWOCE</w:t>
            </w:r>
            <w:r w:rsidR="004439F5">
              <w:rPr>
                <w:b/>
                <w:bCs/>
                <w:u w:val="single"/>
              </w:rPr>
              <w:t xml:space="preserve"> </w:t>
            </w:r>
          </w:p>
          <w:p w:rsidR="00952D02" w:rsidRDefault="00952D02">
            <w:pPr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C.P.V 15.30.00.00-1</w:t>
            </w:r>
          </w:p>
          <w:p w:rsidR="00C92B3E" w:rsidRPr="00952D02" w:rsidRDefault="00C9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03.20.00.00-3</w:t>
            </w: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40122">
        <w:trPr>
          <w:gridAfter w:val="1"/>
          <w:wAfter w:w="30" w:type="dxa"/>
          <w:trHeight w:val="315"/>
        </w:trPr>
        <w:tc>
          <w:tcPr>
            <w:tcW w:w="11925" w:type="dxa"/>
            <w:gridSpan w:val="8"/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952D02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Cena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jednostkowa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Pr="00952D02" w:rsidRDefault="00C40122">
            <w:pPr>
              <w:snapToGrid w:val="0"/>
              <w:jc w:val="center"/>
              <w:rPr>
                <w:b/>
                <w:bCs/>
              </w:rPr>
            </w:pPr>
            <w:r w:rsidRPr="00952D02">
              <w:rPr>
                <w:b/>
                <w:bCs/>
              </w:rPr>
              <w:t>Cena jednostkowa brutto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22" w:rsidRDefault="00C40122">
            <w:pPr>
              <w:snapToGrid w:val="0"/>
              <w:rPr>
                <w:b/>
                <w:bCs/>
              </w:rPr>
            </w:pPr>
          </w:p>
        </w:tc>
      </w:tr>
      <w:tr w:rsidR="00C40122" w:rsidTr="003533C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Ziemniaki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16000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Buraki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1800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C40122">
            <w:pPr>
              <w:snapToGrid w:val="0"/>
            </w:pPr>
            <w:r>
              <w:t>Cebula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800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 w:rsidP="003533C2">
            <w:pPr>
              <w:snapToGrid w:val="0"/>
            </w:pPr>
            <w:r>
              <w:t xml:space="preserve">Pietruszka korzeń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600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Marchew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1400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Pietruszka natka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Kapusta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biała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97AEC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3533C2">
              <w:rPr>
                <w:lang w:val="en-US"/>
              </w:rPr>
              <w:t>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600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Pomidor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350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Por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550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Seler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700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0122" w:rsidRDefault="003533C2">
            <w:pPr>
              <w:snapToGrid w:val="0"/>
            </w:pPr>
            <w:r>
              <w:t>Koperek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600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lastRenderedPageBreak/>
              <w:t>12.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</w:pPr>
            <w:r>
              <w:t>Kapusta czerwona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</w:pPr>
            <w:r>
              <w:t>100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</w:pPr>
            <w:r>
              <w:t> </w:t>
            </w:r>
          </w:p>
        </w:tc>
      </w:tr>
      <w:tr w:rsidR="00C4012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</w:pPr>
            <w:r>
              <w:t>13.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197AEC">
            <w:pPr>
              <w:snapToGrid w:val="0"/>
            </w:pPr>
            <w:r>
              <w:t>K</w:t>
            </w:r>
            <w:r w:rsidR="003533C2">
              <w:t>alafior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3533C2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122" w:rsidRDefault="00C40122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Kapusta pekińska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1600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15.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Pieczarki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650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16.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</w:pPr>
            <w:r>
              <w:t>Jabłka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700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17.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Fasola Jaś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180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18.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Ogórek świeży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19.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Papryka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20.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Groch połówki luz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600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21.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Banany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850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22.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 xml:space="preserve">Mandarynki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400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0F49F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</w:pPr>
            <w:r>
              <w:t>23.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 w:rsidP="000F49F5">
            <w:pPr>
              <w:snapToGrid w:val="0"/>
            </w:pPr>
            <w:r>
              <w:t>Sałata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511E11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511E11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180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9F5" w:rsidRDefault="000F49F5">
            <w:pPr>
              <w:snapToGrid w:val="0"/>
              <w:rPr>
                <w:lang w:val="de-DE"/>
              </w:rPr>
            </w:pPr>
          </w:p>
        </w:tc>
      </w:tr>
      <w:tr w:rsidR="00511E1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</w:pPr>
            <w:r>
              <w:t>24.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 w:rsidP="000F49F5">
            <w:pPr>
              <w:snapToGrid w:val="0"/>
            </w:pPr>
            <w:r>
              <w:t>Winogrono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right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E11" w:rsidRDefault="00511E11">
            <w:pPr>
              <w:snapToGrid w:val="0"/>
              <w:rPr>
                <w:lang w:val="de-DE"/>
              </w:rPr>
            </w:pPr>
          </w:p>
        </w:tc>
      </w:tr>
      <w:tr w:rsidR="007E2EFE" w:rsidTr="00567B00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954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2EFE" w:rsidRPr="007E2EFE" w:rsidRDefault="007E2EFE" w:rsidP="007E2EFE">
            <w:pPr>
              <w:snapToGrid w:val="0"/>
              <w:jc w:val="right"/>
              <w:rPr>
                <w:b/>
              </w:rPr>
            </w:pPr>
            <w:r>
              <w:t> </w:t>
            </w:r>
            <w:r w:rsidRPr="007E2EFE">
              <w:rPr>
                <w:b/>
              </w:rPr>
              <w:t>Razem wartość brutto w złotych</w:t>
            </w:r>
          </w:p>
        </w:tc>
        <w:tc>
          <w:tcPr>
            <w:tcW w:w="24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2EFE" w:rsidRDefault="007E2EFE">
            <w:pPr>
              <w:snapToGrid w:val="0"/>
            </w:pPr>
            <w:r>
              <w:t> </w:t>
            </w:r>
          </w:p>
          <w:p w:rsidR="007E2EFE" w:rsidRDefault="007E2EFE">
            <w:pPr>
              <w:snapToGrid w:val="0"/>
            </w:pPr>
          </w:p>
        </w:tc>
      </w:tr>
    </w:tbl>
    <w:p w:rsidR="00C40122" w:rsidRDefault="00C40122"/>
    <w:p w:rsidR="00C40122" w:rsidRDefault="00C40122"/>
    <w:p w:rsidR="00C40122" w:rsidRDefault="00C40122"/>
    <w:p w:rsidR="00C40122" w:rsidRDefault="00C40122"/>
    <w:p w:rsidR="00C40122" w:rsidRDefault="00C40122"/>
    <w:p w:rsidR="00C40122" w:rsidRDefault="00C40122">
      <w:r>
        <w:t>Data……………..                                                                                                          ……………………………………………………</w:t>
      </w:r>
    </w:p>
    <w:p w:rsidR="00C40122" w:rsidRDefault="00C40122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C40122" w:rsidRDefault="00C40122"/>
    <w:p w:rsidR="00C40122" w:rsidRDefault="00C40122"/>
    <w:p w:rsidR="00C40122" w:rsidRDefault="00C40122"/>
    <w:sectPr w:rsidR="00C40122">
      <w:footnotePr>
        <w:pos w:val="beneathText"/>
      </w:footnotePr>
      <w:pgSz w:w="16838" w:h="11906" w:orient="landscape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720B64"/>
    <w:rsid w:val="000F49F5"/>
    <w:rsid w:val="00197AEC"/>
    <w:rsid w:val="003533C2"/>
    <w:rsid w:val="004439F5"/>
    <w:rsid w:val="00511E11"/>
    <w:rsid w:val="00567B00"/>
    <w:rsid w:val="00720B64"/>
    <w:rsid w:val="007E2EFE"/>
    <w:rsid w:val="00952D02"/>
    <w:rsid w:val="00A51E03"/>
    <w:rsid w:val="00C2605D"/>
    <w:rsid w:val="00C40122"/>
    <w:rsid w:val="00C9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Domylnaczcionkaakapitu0">
    <w:name w:val="Default Paragraph Font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1, ul 3 go Maja 3, 23 - 400 Biłgoraj</vt:lpstr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1, ul 3 go Maja 3, 23 - 400 Biłgoraj</dc:title>
  <dc:creator>Ja</dc:creator>
  <cp:lastModifiedBy>ZOPOMIGCHODECZ</cp:lastModifiedBy>
  <cp:revision>2</cp:revision>
  <cp:lastPrinted>2011-10-27T11:41:00Z</cp:lastPrinted>
  <dcterms:created xsi:type="dcterms:W3CDTF">2014-08-05T07:38:00Z</dcterms:created>
  <dcterms:modified xsi:type="dcterms:W3CDTF">2014-08-05T07:38:00Z</dcterms:modified>
</cp:coreProperties>
</file>