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1035"/>
        <w:gridCol w:w="1170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Cena jednostkowa netto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3E02D7">
              <w:t xml:space="preserve"> krulewska</w:t>
            </w:r>
            <w:r>
              <w:t xml:space="preserve"> 3-skł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r>
              <w:t>kg</w:t>
            </w:r>
            <w:r w:rsidR="008224CC"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>Filet rybny z Mirun</w:t>
            </w:r>
            <w:r w:rsidR="00793E41">
              <w:t>y</w:t>
            </w:r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185F4E">
            <w:pPr>
              <w:snapToGrid w:val="0"/>
              <w:jc w:val="right"/>
            </w:pPr>
            <w:r>
              <w:t>400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8224CC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185F4E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8224CC">
            <w:pPr>
              <w:snapToGrid w:val="0"/>
              <w:jc w:val="right"/>
            </w:pPr>
            <w:r>
              <w:t>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4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5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9D57AD">
            <w:pPr>
              <w:snapToGrid w:val="0"/>
            </w:pPr>
            <w:r>
              <w:lastRenderedPageBreak/>
              <w:t>1</w:t>
            </w:r>
            <w:r w:rsidR="009D57AD">
              <w:t>6</w:t>
            </w:r>
            <w:r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Mieszanka warzywna 9-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4C2199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185F4E">
            <w:pPr>
              <w:snapToGrid w:val="0"/>
            </w:pPr>
            <w:r>
              <w:t>17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Fasola szparagowa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185F4E">
            <w:pPr>
              <w:snapToGrid w:val="0"/>
            </w:pPr>
            <w:r>
              <w:t>18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120</w:t>
            </w:r>
            <w:bookmarkStart w:id="0" w:name="_GoBack"/>
            <w:bookmarkEnd w:id="0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9D57AD">
      <w:footnotePr>
        <w:pos w:val="beneathText"/>
      </w:footnotePr>
      <w:pgSz w:w="16838" w:h="11906" w:orient="landscape"/>
      <w:pgMar w:top="730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00" w:rsidRDefault="00997F00" w:rsidP="009D57AD">
      <w:r>
        <w:separator/>
      </w:r>
    </w:p>
  </w:endnote>
  <w:endnote w:type="continuationSeparator" w:id="0">
    <w:p w:rsidR="00997F00" w:rsidRDefault="00997F00" w:rsidP="009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00" w:rsidRDefault="00997F00" w:rsidP="009D57AD">
      <w:r>
        <w:separator/>
      </w:r>
    </w:p>
  </w:footnote>
  <w:footnote w:type="continuationSeparator" w:id="0">
    <w:p w:rsidR="00997F00" w:rsidRDefault="00997F00" w:rsidP="009D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5"/>
    <w:rsid w:val="00044A2D"/>
    <w:rsid w:val="000511C5"/>
    <w:rsid w:val="00185F4E"/>
    <w:rsid w:val="001915E6"/>
    <w:rsid w:val="001E5F79"/>
    <w:rsid w:val="003C44A5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F65E9"/>
    <w:rsid w:val="00947891"/>
    <w:rsid w:val="00997F00"/>
    <w:rsid w:val="009D57AD"/>
    <w:rsid w:val="00A8121B"/>
    <w:rsid w:val="00A879CD"/>
    <w:rsid w:val="00B8496C"/>
    <w:rsid w:val="00B9129B"/>
    <w:rsid w:val="00BC4A5F"/>
    <w:rsid w:val="00D9621C"/>
    <w:rsid w:val="00E4139E"/>
    <w:rsid w:val="00E64C18"/>
    <w:rsid w:val="00EA33BC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B5B74-921C-4D02-9EED-73F3944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5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7AD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4</cp:revision>
  <cp:lastPrinted>2015-08-21T07:52:00Z</cp:lastPrinted>
  <dcterms:created xsi:type="dcterms:W3CDTF">2017-08-25T07:40:00Z</dcterms:created>
  <dcterms:modified xsi:type="dcterms:W3CDTF">2017-09-04T09:50:00Z</dcterms:modified>
</cp:coreProperties>
</file>