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6C" w:rsidRDefault="00454F6C" w:rsidP="00454F6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Imię i nazwisko: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54F6C" w:rsidRDefault="00454F6C" w:rsidP="00454F6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Nr telefonu:</w:t>
      </w:r>
    </w:p>
    <w:p w:rsidR="00454F6C" w:rsidRDefault="00454F6C" w:rsidP="00454F6C">
      <w:pPr>
        <w:spacing w:after="0"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54F6C" w:rsidRDefault="00454F6C" w:rsidP="00454F6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Adres email: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54F6C" w:rsidRDefault="00454F6C" w:rsidP="00454F6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Adres zamieszkania: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54F6C" w:rsidRDefault="007151FE" w:rsidP="00454F6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Adres lokalizacji inwestycji (ulica, miejscowość, nr działki)</w:t>
      </w:r>
      <w:bookmarkStart w:id="0" w:name="_GoBack"/>
      <w:bookmarkEnd w:id="0"/>
    </w:p>
    <w:p w:rsidR="00454F6C" w:rsidRDefault="00454F6C" w:rsidP="00454F6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54F6C" w:rsidRDefault="00454F6C" w:rsidP="00454F6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Obręb ewidencyjny i numer działki lokalizacji inwestycji: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54F6C" w:rsidRDefault="00454F6C" w:rsidP="00454F6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Forma władania nieruchomością: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WŁAŚCICIEL / WSPÓŁWŁAŚCICIEL / UŻYTKOWNIK WIECZYSTY / INNY *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Jeśli inny, to proszę opisać , jaki: ……………………………………………………………………………………………</w:t>
      </w:r>
    </w:p>
    <w:p w:rsidR="00454F6C" w:rsidRDefault="00454F6C" w:rsidP="00454F6C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Czy obiekt będący przedmiotem inwestycji wykorzystywany jest w całości tylko na własne cele mieszkaniowe?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TAK / NIE *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Jeśli nie, to proszę szczegółowo opisać sposób wykorzystania nieruchomości: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54F6C" w:rsidRDefault="00454F6C" w:rsidP="00454F6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54F6C" w:rsidRDefault="00454F6C" w:rsidP="00454F6C">
      <w:pPr>
        <w:pStyle w:val="Akapitzlist"/>
        <w:spacing w:after="0" w:line="360" w:lineRule="auto"/>
        <w:jc w:val="both"/>
      </w:pPr>
    </w:p>
    <w:p w:rsidR="00454F6C" w:rsidRPr="00C21006" w:rsidRDefault="00454F6C" w:rsidP="00454F6C">
      <w:pPr>
        <w:pStyle w:val="Akapitzlist"/>
        <w:numPr>
          <w:ilvl w:val="0"/>
          <w:numId w:val="1"/>
        </w:numPr>
      </w:pPr>
      <w:r w:rsidRPr="00C21006">
        <w:t>Moc istniejącego źródła ciepła:</w:t>
      </w:r>
    </w:p>
    <w:p w:rsidR="00454F6C" w:rsidRPr="00C21006" w:rsidRDefault="00454F6C" w:rsidP="00454F6C">
      <w:pPr>
        <w:ind w:left="708"/>
      </w:pPr>
      <w:r w:rsidRPr="00C21006">
        <w:t>…………………………………………………………………………………………………………………………………………</w:t>
      </w:r>
    </w:p>
    <w:p w:rsidR="00454F6C" w:rsidRPr="00C21006" w:rsidRDefault="00454F6C" w:rsidP="00454F6C">
      <w:pPr>
        <w:pStyle w:val="Akapitzlist"/>
        <w:numPr>
          <w:ilvl w:val="0"/>
          <w:numId w:val="1"/>
        </w:numPr>
      </w:pPr>
      <w:r w:rsidRPr="00C21006">
        <w:t>Istniejący piec na paliwo stałe zostanie wymieniony na:</w:t>
      </w:r>
    </w:p>
    <w:p w:rsidR="00454F6C" w:rsidRPr="00A459F2" w:rsidRDefault="00B8093C" w:rsidP="00454F6C">
      <w:pPr>
        <w:spacing w:after="0" w:line="276" w:lineRule="auto"/>
        <w:ind w:left="1560"/>
      </w:pPr>
      <w:sdt>
        <w:sdtPr>
          <w:id w:val="-1714885363"/>
        </w:sdtPr>
        <w:sdtEndPr/>
        <w:sdtContent>
          <w:r w:rsidR="00454F6C">
            <w:rPr>
              <w:rFonts w:ascii="MS Gothic" w:eastAsia="MS Gothic" w:hAnsi="MS Gothic" w:hint="eastAsia"/>
            </w:rPr>
            <w:t>☐</w:t>
          </w:r>
        </w:sdtContent>
      </w:sdt>
      <w:r w:rsidR="00454F6C">
        <w:t xml:space="preserve">  ekologiczny </w:t>
      </w:r>
      <w:r w:rsidR="00454F6C" w:rsidRPr="00A459F2">
        <w:t>ko</w:t>
      </w:r>
      <w:r w:rsidR="00454F6C">
        <w:t>cioł</w:t>
      </w:r>
      <w:r w:rsidR="00454F6C" w:rsidRPr="00A459F2">
        <w:t xml:space="preserve"> na paliw</w:t>
      </w:r>
      <w:r w:rsidR="00454F6C">
        <w:t>o</w:t>
      </w:r>
      <w:r w:rsidR="00454F6C" w:rsidRPr="00A459F2">
        <w:t xml:space="preserve"> stałe;</w:t>
      </w:r>
    </w:p>
    <w:p w:rsidR="00454F6C" w:rsidRPr="00A459F2" w:rsidRDefault="00B8093C" w:rsidP="00454F6C">
      <w:pPr>
        <w:spacing w:after="0" w:line="276" w:lineRule="auto"/>
        <w:ind w:left="1560"/>
      </w:pPr>
      <w:sdt>
        <w:sdtPr>
          <w:id w:val="1756320694"/>
        </w:sdtPr>
        <w:sdtEndPr/>
        <w:sdtContent>
          <w:r w:rsidR="00454F6C">
            <w:rPr>
              <w:rFonts w:ascii="MS Gothic" w:eastAsia="MS Gothic" w:hAnsi="MS Gothic" w:hint="eastAsia"/>
            </w:rPr>
            <w:t>☐</w:t>
          </w:r>
        </w:sdtContent>
      </w:sdt>
      <w:r w:rsidR="00454F6C">
        <w:t xml:space="preserve">  ekologiczny </w:t>
      </w:r>
      <w:r w:rsidR="00454F6C" w:rsidRPr="00A459F2">
        <w:t>ko</w:t>
      </w:r>
      <w:r w:rsidR="00454F6C">
        <w:t>cioł</w:t>
      </w:r>
      <w:r w:rsidR="00454F6C" w:rsidRPr="00A459F2">
        <w:t xml:space="preserve"> gazow</w:t>
      </w:r>
      <w:r w:rsidR="00454F6C">
        <w:t>y</w:t>
      </w:r>
      <w:r w:rsidR="00454F6C" w:rsidRPr="00A459F2">
        <w:t>;</w:t>
      </w:r>
    </w:p>
    <w:p w:rsidR="00454F6C" w:rsidRPr="00A459F2" w:rsidRDefault="00B8093C" w:rsidP="00454F6C">
      <w:pPr>
        <w:spacing w:after="0" w:line="276" w:lineRule="auto"/>
        <w:ind w:left="1560"/>
      </w:pPr>
      <w:sdt>
        <w:sdtPr>
          <w:id w:val="-1065254352"/>
        </w:sdtPr>
        <w:sdtEndPr/>
        <w:sdtContent>
          <w:r w:rsidR="00454F6C">
            <w:rPr>
              <w:rFonts w:ascii="MS Gothic" w:eastAsia="MS Gothic" w:hAnsi="MS Gothic" w:hint="eastAsia"/>
            </w:rPr>
            <w:t>☐</w:t>
          </w:r>
        </w:sdtContent>
      </w:sdt>
      <w:r w:rsidR="00454F6C">
        <w:t xml:space="preserve">  ekologiczny </w:t>
      </w:r>
      <w:r w:rsidR="00454F6C" w:rsidRPr="00A459F2">
        <w:t>ko</w:t>
      </w:r>
      <w:r w:rsidR="00454F6C">
        <w:t>cioł</w:t>
      </w:r>
      <w:r w:rsidR="00454F6C" w:rsidRPr="00A459F2">
        <w:t xml:space="preserve"> olejow</w:t>
      </w:r>
      <w:r w:rsidR="00454F6C">
        <w:t>y</w:t>
      </w:r>
      <w:r w:rsidR="00454F6C" w:rsidRPr="00A459F2">
        <w:t>;</w:t>
      </w:r>
    </w:p>
    <w:p w:rsidR="00454F6C" w:rsidRPr="00A459F2" w:rsidRDefault="00B8093C" w:rsidP="00454F6C">
      <w:pPr>
        <w:spacing w:after="0" w:line="276" w:lineRule="auto"/>
        <w:ind w:left="1560"/>
      </w:pPr>
      <w:sdt>
        <w:sdtPr>
          <w:id w:val="-809787636"/>
        </w:sdtPr>
        <w:sdtEndPr/>
        <w:sdtContent>
          <w:r w:rsidR="00454F6C">
            <w:rPr>
              <w:rFonts w:ascii="MS Gothic" w:eastAsia="MS Gothic" w:hAnsi="MS Gothic" w:hint="eastAsia"/>
            </w:rPr>
            <w:t>☐</w:t>
          </w:r>
        </w:sdtContent>
      </w:sdt>
      <w:r w:rsidR="00454F6C">
        <w:t xml:space="preserve">  ekologiczny </w:t>
      </w:r>
      <w:r w:rsidR="00454F6C" w:rsidRPr="00A459F2">
        <w:t>ko</w:t>
      </w:r>
      <w:r w:rsidR="00454F6C">
        <w:t>cioł</w:t>
      </w:r>
      <w:r w:rsidR="00454F6C" w:rsidRPr="00A459F2">
        <w:t xml:space="preserve"> elektryczn</w:t>
      </w:r>
      <w:r w:rsidR="00454F6C">
        <w:t>y</w:t>
      </w:r>
      <w:r w:rsidR="00454F6C" w:rsidRPr="00A459F2">
        <w:t>;</w:t>
      </w:r>
    </w:p>
    <w:p w:rsidR="00454F6C" w:rsidRPr="00A459F2" w:rsidRDefault="00B8093C" w:rsidP="00454F6C">
      <w:pPr>
        <w:spacing w:after="0" w:line="276" w:lineRule="auto"/>
        <w:ind w:left="1560"/>
      </w:pPr>
      <w:sdt>
        <w:sdtPr>
          <w:id w:val="-389426203"/>
        </w:sdtPr>
        <w:sdtEndPr/>
        <w:sdtContent>
          <w:r w:rsidR="00454F6C">
            <w:rPr>
              <w:rFonts w:ascii="MS Gothic" w:eastAsia="MS Gothic" w:hAnsi="MS Gothic" w:hint="eastAsia"/>
            </w:rPr>
            <w:t>☐</w:t>
          </w:r>
        </w:sdtContent>
      </w:sdt>
      <w:r w:rsidR="00454F6C">
        <w:t xml:space="preserve">  </w:t>
      </w:r>
      <w:r w:rsidR="00454F6C" w:rsidRPr="00A459F2">
        <w:t>podłączenie do sieci ciepłowniczej.</w:t>
      </w:r>
    </w:p>
    <w:p w:rsidR="00454F6C" w:rsidRDefault="00454F6C" w:rsidP="00454F6C">
      <w:pPr>
        <w:ind w:left="360"/>
        <w:rPr>
          <w:b/>
          <w:highlight w:val="yellow"/>
        </w:rPr>
      </w:pPr>
    </w:p>
    <w:p w:rsidR="00345ADB" w:rsidRDefault="00345ADB"/>
    <w:p w:rsidR="00B24969" w:rsidRDefault="00B24969" w:rsidP="00B24969">
      <w:pPr>
        <w:pStyle w:val="Bezodstpw"/>
        <w:jc w:val="right"/>
      </w:pPr>
      <w:r>
        <w:t>……………………………………………………………….</w:t>
      </w:r>
    </w:p>
    <w:p w:rsidR="00B24969" w:rsidRDefault="00B24969" w:rsidP="00B24969">
      <w:pPr>
        <w:pStyle w:val="Bezodstpw"/>
        <w:ind w:left="4956" w:firstLine="708"/>
        <w:jc w:val="center"/>
      </w:pPr>
      <w:r>
        <w:t>Data i Podpis</w:t>
      </w:r>
    </w:p>
    <w:sectPr w:rsidR="00B24969" w:rsidSect="00B24969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3C" w:rsidRDefault="00B8093C" w:rsidP="00454F6C">
      <w:pPr>
        <w:spacing w:after="0" w:line="240" w:lineRule="auto"/>
      </w:pPr>
      <w:r>
        <w:separator/>
      </w:r>
    </w:p>
  </w:endnote>
  <w:endnote w:type="continuationSeparator" w:id="0">
    <w:p w:rsidR="00B8093C" w:rsidRDefault="00B8093C" w:rsidP="0045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3C" w:rsidRDefault="00B8093C" w:rsidP="00454F6C">
      <w:pPr>
        <w:spacing w:after="0" w:line="240" w:lineRule="auto"/>
      </w:pPr>
      <w:r>
        <w:separator/>
      </w:r>
    </w:p>
  </w:footnote>
  <w:footnote w:type="continuationSeparator" w:id="0">
    <w:p w:rsidR="00B8093C" w:rsidRDefault="00B8093C" w:rsidP="0045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6C" w:rsidRDefault="00454F6C" w:rsidP="00454F6C">
    <w:pPr>
      <w:jc w:val="both"/>
      <w:rPr>
        <w:b/>
      </w:rPr>
    </w:pPr>
    <w:r>
      <w:rPr>
        <w:b/>
      </w:rPr>
      <w:t xml:space="preserve">Wniosek dla </w:t>
    </w:r>
    <w:r w:rsidRPr="008F3E6B">
      <w:rPr>
        <w:b/>
      </w:rPr>
      <w:t>os</w:t>
    </w:r>
    <w:r>
      <w:rPr>
        <w:b/>
      </w:rPr>
      <w:t>ób</w:t>
    </w:r>
    <w:r w:rsidRPr="008F3E6B">
      <w:rPr>
        <w:b/>
      </w:rPr>
      <w:t xml:space="preserve"> zainteresowan</w:t>
    </w:r>
    <w:r>
      <w:rPr>
        <w:b/>
      </w:rPr>
      <w:t>ych</w:t>
    </w:r>
    <w:r w:rsidRPr="008F3E6B">
      <w:rPr>
        <w:b/>
      </w:rPr>
      <w:t xml:space="preserve"> wymianą pieca na paliwa stałe </w:t>
    </w:r>
    <w:r w:rsidR="00B24969">
      <w:rPr>
        <w:b/>
      </w:rPr>
      <w:t>z dotacją</w:t>
    </w:r>
    <w:r w:rsidRPr="008F3E6B">
      <w:rPr>
        <w:b/>
      </w:rPr>
      <w:t xml:space="preserve"> Wojewódzkiego Funduszu Ochrony Środowiska i Gospodarki Wodnej w Toruniu (Program EKOPIEC 2018).</w:t>
    </w:r>
  </w:p>
  <w:p w:rsidR="00454F6C" w:rsidRDefault="00454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6B90"/>
    <w:multiLevelType w:val="hybridMultilevel"/>
    <w:tmpl w:val="FDBE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6C"/>
    <w:rsid w:val="00345ADB"/>
    <w:rsid w:val="00454F6C"/>
    <w:rsid w:val="00585CD6"/>
    <w:rsid w:val="005A7182"/>
    <w:rsid w:val="007151FE"/>
    <w:rsid w:val="0084291F"/>
    <w:rsid w:val="00B24969"/>
    <w:rsid w:val="00B8093C"/>
    <w:rsid w:val="00D16CF5"/>
    <w:rsid w:val="00D936DC"/>
    <w:rsid w:val="00E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74BF6-8EC5-48D9-AD32-ECA75CCF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F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F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5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F6C"/>
  </w:style>
  <w:style w:type="paragraph" w:styleId="Stopka">
    <w:name w:val="footer"/>
    <w:basedOn w:val="Normalny"/>
    <w:link w:val="StopkaZnak"/>
    <w:uiPriority w:val="99"/>
    <w:semiHidden/>
    <w:unhideWhenUsed/>
    <w:rsid w:val="0045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4F6C"/>
  </w:style>
  <w:style w:type="paragraph" w:styleId="Bezodstpw">
    <w:name w:val="No Spacing"/>
    <w:uiPriority w:val="1"/>
    <w:qFormat/>
    <w:rsid w:val="00B24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GKiFE</dc:creator>
  <cp:keywords/>
  <dc:description/>
  <cp:lastModifiedBy>Biuro</cp:lastModifiedBy>
  <cp:revision>5</cp:revision>
  <cp:lastPrinted>2018-01-31T11:33:00Z</cp:lastPrinted>
  <dcterms:created xsi:type="dcterms:W3CDTF">2018-01-31T11:31:00Z</dcterms:created>
  <dcterms:modified xsi:type="dcterms:W3CDTF">2018-03-12T11:17:00Z</dcterms:modified>
</cp:coreProperties>
</file>