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4D1D60">
        <w:t>24</w:t>
      </w:r>
      <w:r w:rsidR="00A52024">
        <w:t>.08</w:t>
      </w:r>
      <w:r w:rsidR="00DC241D">
        <w:t>.2022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A52024">
        <w:rPr>
          <w:b/>
        </w:rPr>
        <w:t>13.</w:t>
      </w:r>
      <w:r w:rsidR="008E61E7">
        <w:rPr>
          <w:b/>
        </w:rPr>
        <w:t>4</w:t>
      </w:r>
      <w:r w:rsidR="00DC241D">
        <w:rPr>
          <w:b/>
        </w:rPr>
        <w:t>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C50275" w:rsidRPr="009E4175" w:rsidRDefault="00C50275" w:rsidP="00C50275">
      <w:pPr>
        <w:spacing w:line="240" w:lineRule="auto"/>
        <w:ind w:left="720"/>
        <w:jc w:val="center"/>
        <w:rPr>
          <w:b/>
        </w:rPr>
      </w:pPr>
      <w:bookmarkStart w:id="1" w:name="_Hlk64281981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</w:t>
      </w:r>
      <w:r w:rsidR="004D1D60">
        <w:rPr>
          <w:b/>
        </w:rPr>
        <w:t>65/2022</w:t>
      </w:r>
      <w:r>
        <w:rPr>
          <w:b/>
        </w:rPr>
        <w:t xml:space="preserve"> Burmistrza Chodcza </w:t>
      </w:r>
      <w:r>
        <w:rPr>
          <w:b/>
        </w:rPr>
        <w:br/>
        <w:t xml:space="preserve">z dnia </w:t>
      </w:r>
      <w:r w:rsidR="004D1D60">
        <w:rPr>
          <w:b/>
        </w:rPr>
        <w:t>09.08.2022</w:t>
      </w:r>
      <w:bookmarkStart w:id="2" w:name="_GoBack"/>
      <w:bookmarkEnd w:id="2"/>
      <w:r>
        <w:rPr>
          <w:b/>
        </w:rPr>
        <w:t xml:space="preserve"> r.</w:t>
      </w:r>
    </w:p>
    <w:bookmarkEnd w:id="0"/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>3.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4D1D60">
        <w:rPr>
          <w:b/>
        </w:rPr>
        <w:t>02.09</w:t>
      </w:r>
      <w:r w:rsidR="00DC241D">
        <w:rPr>
          <w:b/>
        </w:rPr>
        <w:t>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4D1D60">
        <w:rPr>
          <w:b/>
          <w:bCs/>
        </w:rPr>
        <w:t>02.09</w:t>
      </w:r>
      <w:r w:rsidR="00DC241D">
        <w:rPr>
          <w:b/>
          <w:bCs/>
        </w:rPr>
        <w:t>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C87039">
        <w:rPr>
          <w:b/>
        </w:rPr>
        <w:t>09:</w:t>
      </w:r>
      <w:r w:rsidR="001778DF">
        <w:rPr>
          <w:b/>
        </w:rPr>
        <w:t>30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4D1D60">
        <w:rPr>
          <w:b/>
        </w:rPr>
        <w:t>2</w:t>
      </w:r>
      <w:r w:rsidR="00A52024">
        <w:rPr>
          <w:b/>
        </w:rPr>
        <w:t>.09.2022 r. do 31.07.2023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A52024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52024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w Przedszkolu i Żłobku Samorządowym w Chodczu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>w roku szkolnym 2022/2023.</w:t>
      </w:r>
    </w:p>
    <w:p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78B9" w:rsidRDefault="00B978B9" w:rsidP="00B978B9">
      <w:pPr>
        <w:spacing w:after="0" w:line="240" w:lineRule="auto"/>
        <w:jc w:val="center"/>
        <w:rPr>
          <w:b/>
        </w:rPr>
      </w:pPr>
    </w:p>
    <w:tbl>
      <w:tblPr>
        <w:tblW w:w="7742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798"/>
        <w:gridCol w:w="1985"/>
      </w:tblGrid>
      <w:tr w:rsidR="008E61E7" w:rsidTr="00D81267">
        <w:trPr>
          <w:trHeight w:val="240"/>
        </w:trPr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ananas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banany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suszone owoce</w:t>
            </w:r>
            <w:r w:rsidR="00D81267">
              <w:rPr>
                <w:rFonts w:eastAsia="Times New Roman" w:cs="Times New Roman"/>
                <w:lang w:eastAsia="pl-PL"/>
              </w:rPr>
              <w:t xml:space="preserve"> (tj. </w:t>
            </w:r>
            <w:r>
              <w:rPr>
                <w:rFonts w:eastAsia="Times New Roman" w:cs="Times New Roman"/>
                <w:lang w:eastAsia="pl-PL"/>
              </w:rPr>
              <w:t>żurawina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rodzynki sułtańskie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brzoskw</w:t>
            </w:r>
            <w:proofErr w:type="spellEnd"/>
            <w:r>
              <w:rPr>
                <w:rFonts w:eastAsia="Times New Roman" w:cs="Times New Roman"/>
                <w:lang w:eastAsia="pl-PL"/>
              </w:rPr>
              <w:t>/nektar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Budyń waniliowy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bułka tarta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320szt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buraki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cebula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Chrupki kukurydziane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200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Biszkopty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200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Ciastka kruche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 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cukier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arbuz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cytryny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Dżem 280g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580szt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Miód 1l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>50l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Galaretka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180szt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Groszek konserwowy 400ml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gruszka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Herbata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ekpresowa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D81267">
              <w:rPr>
                <w:rFonts w:eastAsia="Times New Roman" w:cs="Times New Roman"/>
                <w:lang w:eastAsia="pl-PL"/>
              </w:rPr>
              <w:t xml:space="preserve">opakowanie </w:t>
            </w:r>
            <w:r>
              <w:rPr>
                <w:rFonts w:eastAsia="Times New Roman" w:cs="Times New Roman"/>
                <w:lang w:eastAsia="pl-PL"/>
              </w:rPr>
              <w:t>100 sztuk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herbata owoc. ekspresowa 20 torebek </w:t>
            </w:r>
            <w:r w:rsidR="00D81267">
              <w:rPr>
                <w:rFonts w:eastAsia="Times New Roman" w:cs="Times New Roman"/>
                <w:lang w:eastAsia="pl-PL"/>
              </w:rPr>
              <w:t xml:space="preserve">(smaki: </w:t>
            </w:r>
            <w:r>
              <w:rPr>
                <w:rFonts w:eastAsia="Times New Roman" w:cs="Times New Roman"/>
                <w:lang w:eastAsia="pl-PL"/>
              </w:rPr>
              <w:t>malina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wiśniowa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owoce leśne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jabłka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jaja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610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 10 sztuk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Jogurty owocowe</w:t>
            </w:r>
            <w:r w:rsidR="00D81267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150g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kakao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kapusta biała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kapusta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kisz</w:t>
            </w:r>
            <w:proofErr w:type="spellEnd"/>
            <w:r>
              <w:rPr>
                <w:rFonts w:eastAsia="Times New Roman" w:cs="Times New Roman"/>
                <w:lang w:eastAsia="pl-PL"/>
              </w:rPr>
              <w:t>/sok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260 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kapusta pekińska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Pr="00D8126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Kasza w torebkach 400g</w:t>
            </w:r>
            <w:r w:rsidR="00D81267">
              <w:rPr>
                <w:rFonts w:eastAsia="Times New Roman" w:cs="Times New Roman"/>
                <w:lang w:eastAsia="pl-PL"/>
              </w:rPr>
              <w:t xml:space="preserve"> (różne rodzaje: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bulgur</w:t>
            </w:r>
            <w:proofErr w:type="spellEnd"/>
            <w:r w:rsidR="00D81267">
              <w:rPr>
                <w:rFonts w:eastAsia="Times New Roman" w:cs="Times New Roman"/>
                <w:lang w:eastAsia="pl-PL"/>
              </w:rPr>
              <w:t>, g</w:t>
            </w:r>
            <w:r>
              <w:rPr>
                <w:rFonts w:eastAsia="Times New Roman" w:cs="Times New Roman"/>
                <w:lang w:eastAsia="pl-PL"/>
              </w:rPr>
              <w:t>ryczana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jęczmienna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kuskus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260</w:t>
            </w:r>
            <w:r w:rsidR="00D8126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kasza manna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Kawa zbożowa w torebkach 150g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220szt po 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Ketchup 480g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kisiel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kiwi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lang w:eastAsia="pl-PL"/>
              </w:rPr>
              <w:t>konc</w:t>
            </w:r>
            <w:proofErr w:type="spellEnd"/>
            <w:r>
              <w:rPr>
                <w:rFonts w:eastAsia="Times New Roman" w:cs="Times New Roman"/>
                <w:lang w:eastAsia="pl-PL"/>
              </w:rPr>
              <w:t>. Pomid.20%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560szt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kw. cytrynowy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majeranek/zioła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Majonez 620g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Makaron 500g</w:t>
            </w:r>
            <w:r w:rsidR="00D81267">
              <w:rPr>
                <w:rFonts w:eastAsia="Times New Roman" w:cs="Times New Roman"/>
                <w:lang w:eastAsia="pl-PL"/>
              </w:rPr>
              <w:t xml:space="preserve"> (różne rodzaje: </w:t>
            </w:r>
            <w:r>
              <w:rPr>
                <w:rFonts w:eastAsia="Times New Roman" w:cs="Times New Roman"/>
                <w:lang w:eastAsia="pl-PL"/>
              </w:rPr>
              <w:t>świderki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nitki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muszelki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kokardki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mandarynki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marchew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Masło 82%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mąka pszenna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600kg</w:t>
            </w:r>
          </w:p>
        </w:tc>
      </w:tr>
      <w:tr w:rsidR="008E61E7" w:rsidTr="00D81267">
        <w:trPr>
          <w:trHeight w:val="39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Mleko 2%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2500l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natka/koper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450szt</w:t>
            </w:r>
          </w:p>
        </w:tc>
      </w:tr>
      <w:tr w:rsidR="008E61E7" w:rsidTr="00D81267">
        <w:trPr>
          <w:trHeight w:val="3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ogórki kisz</w:t>
            </w:r>
            <w:r w:rsidR="00D81267">
              <w:rPr>
                <w:rFonts w:eastAsia="Times New Roman" w:cs="Times New Roman"/>
                <w:lang w:eastAsia="pl-PL"/>
              </w:rPr>
              <w:t>ony</w:t>
            </w:r>
            <w:r>
              <w:rPr>
                <w:rFonts w:eastAsia="Times New Roman" w:cs="Times New Roman"/>
                <w:lang w:eastAsia="pl-PL"/>
              </w:rPr>
              <w:t>/kons</w:t>
            </w:r>
            <w:r w:rsidR="00D81267">
              <w:rPr>
                <w:rFonts w:eastAsia="Times New Roman" w:cs="Times New Roman"/>
                <w:lang w:eastAsia="pl-PL"/>
              </w:rPr>
              <w:t>erwowy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ogórki zielone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olej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180l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papryka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pieczarki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płatki śniadaniowe kukurydziane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Płatki śniadaniowe czekoladowe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40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Płatki śniadaniowe miodowe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40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płatki owsiane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pomarańcze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pomidory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Pr="00D8126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przyprawy suche 20 g</w:t>
            </w:r>
            <w:r w:rsidR="00D81267">
              <w:rPr>
                <w:rFonts w:eastAsia="Times New Roman" w:cs="Times New Roman"/>
                <w:lang w:eastAsia="pl-PL"/>
              </w:rPr>
              <w:t xml:space="preserve"> (tj. </w:t>
            </w:r>
            <w:r>
              <w:rPr>
                <w:rFonts w:eastAsia="Times New Roman" w:cs="Times New Roman"/>
                <w:lang w:eastAsia="pl-PL"/>
              </w:rPr>
              <w:t>liść laurowy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ziele angielskie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pieprz mielony czarny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przyprawa do kurczaka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przyprawa do indyka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oregano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pieprz cytrynowy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Ryż w torebkach 400g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410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rzodkiewka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sałata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ser biały krajanka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ser topiony śmietankowy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ser żółty GOUDA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 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sosy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sól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szczypior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D8126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Ś</w:t>
            </w:r>
            <w:r w:rsidR="008E61E7">
              <w:rPr>
                <w:rFonts w:eastAsia="Times New Roman" w:cs="Times New Roman"/>
                <w:lang w:eastAsia="pl-PL"/>
              </w:rPr>
              <w:t>mietana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8E61E7">
              <w:rPr>
                <w:rFonts w:eastAsia="Times New Roman" w:cs="Times New Roman"/>
                <w:lang w:eastAsia="pl-PL"/>
              </w:rPr>
              <w:t>330g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wafle ryżowe 130g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wegeta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winogron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włoszczyzna św.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ziemniaki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6500kg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Żurek butelka 500ml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120szt</w:t>
            </w:r>
          </w:p>
        </w:tc>
      </w:tr>
    </w:tbl>
    <w:p w:rsidR="00431A43" w:rsidRDefault="00431A4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znak: </w:t>
      </w:r>
      <w:r w:rsidR="000B3248" w:rsidRPr="00A03F69">
        <w:rPr>
          <w:b/>
        </w:rPr>
        <w:t>In.272.</w:t>
      </w:r>
      <w:r w:rsidR="00A52024">
        <w:rPr>
          <w:b/>
        </w:rPr>
        <w:t>13.</w:t>
      </w:r>
      <w:r w:rsidR="00D81267">
        <w:rPr>
          <w:b/>
        </w:rPr>
        <w:t>4</w:t>
      </w:r>
      <w:r w:rsidR="00431A43">
        <w:rPr>
          <w:b/>
        </w:rPr>
        <w:t xml:space="preserve">.2022 </w:t>
      </w:r>
      <w:r w:rsidRPr="00A03F69">
        <w:rPr>
          <w:b/>
        </w:rPr>
        <w:t>z dnia</w:t>
      </w:r>
      <w:r w:rsidRPr="00A03F69">
        <w:t xml:space="preserve"> </w:t>
      </w:r>
      <w:r w:rsidR="004D1D60" w:rsidRPr="004D1D60">
        <w:rPr>
          <w:b/>
        </w:rPr>
        <w:t>24</w:t>
      </w:r>
      <w:r w:rsidR="00A52024">
        <w:rPr>
          <w:b/>
          <w:bCs/>
        </w:rPr>
        <w:t>.08</w:t>
      </w:r>
      <w:r w:rsidR="00431A43">
        <w:rPr>
          <w:b/>
          <w:bCs/>
        </w:rPr>
        <w:t>.2022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D8126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 xml:space="preserve">3,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3030"/>
        <w:gridCol w:w="970"/>
        <w:gridCol w:w="1280"/>
        <w:gridCol w:w="1075"/>
        <w:gridCol w:w="1077"/>
        <w:gridCol w:w="1066"/>
      </w:tblGrid>
      <w:tr w:rsidR="00A52024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706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93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94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88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A52024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ananas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30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banany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suszone owoce (tj. żurawina, rodzynki sułtańskie)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3kg</w:t>
            </w:r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brzoskw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/nektar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Budyń waniliowy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bułka tarta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buraki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cebula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Chrupki kukurydziane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Biszkopty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Ciastka kruche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cukier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13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arbuz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cytryny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Dżem 280g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Miód 1l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Galaretka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Groszek konserwowy 400ml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gruszka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Herbata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ekpresowa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opakowanie 100 sztuk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herbata owoc. ekspresowa 20 torebek (smaki: malina, wiśniowa, owoce leśne)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jabłka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900kg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jaja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po 10 sztuk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Jogurty owocowe 150g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kakao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biała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kapusta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kisz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260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pekińska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Kasza w torebkach 400g (różne rodzaje: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bulgur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, gryczana, jęczmienna, kuskus)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kasza manna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Kawa zbożowa w torebkach 150g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220szt po 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Ketchup 480g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kisiel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kiwi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konc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. Pomid.20%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kw. cytrynowy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majeranek/zioła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Majonez 620g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Makaron 500g (różne rodzaje: świderki, nitki, muszelki, kokardki)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mandarynki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marchew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Masło 82%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mąka pszenna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Mleko 2%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natka/koper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kiszony/konserwowy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zielone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olej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papryka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pieczarki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płatki śniadaniowe kukurydziane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czekoladowe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miodowe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płatki owsiane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pomarańcze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pomidory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58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przyprawy suche 20 g (tj. liść laurowy, ziele angielskie, pieprz mielony czarny, przyprawa do kurczaka, przyprawa do indyka, oregano, pieprz cytrynowy)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Ryż w torebkach 400g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410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rzodkiewka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sałata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biały krajanka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topiony śmietankowy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żółty GOUDA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 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sosy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sól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szczypior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Śmietana 330g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wafle ryżowe 130g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100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wegeta</w:t>
            </w:r>
            <w:proofErr w:type="spellEnd"/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winogron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włoszczyzna św.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ziemniaki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6500kg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Żurek butelka 500ml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251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4D1D60">
        <w:rPr>
          <w:b/>
        </w:rPr>
        <w:t>2</w:t>
      </w:r>
      <w:r w:rsidR="00A52024">
        <w:rPr>
          <w:b/>
        </w:rPr>
        <w:t>.09.2022 r. do 31.07.2023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3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3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>
        <w:rPr>
          <w:rFonts w:asciiTheme="minorHAnsi" w:hAnsiTheme="minorHAnsi" w:cstheme="minorHAnsi"/>
          <w:b/>
          <w:bCs/>
          <w:color w:val="auto"/>
        </w:rPr>
        <w:t>13.</w:t>
      </w:r>
      <w:r w:rsidR="001C472C">
        <w:rPr>
          <w:rFonts w:asciiTheme="minorHAnsi" w:hAnsiTheme="minorHAnsi" w:cstheme="minorHAnsi"/>
          <w:b/>
          <w:bCs/>
          <w:color w:val="auto"/>
        </w:rPr>
        <w:t>4</w:t>
      </w:r>
      <w:r>
        <w:rPr>
          <w:rFonts w:asciiTheme="minorHAnsi" w:hAnsiTheme="minorHAnsi" w:cstheme="minorHAnsi"/>
          <w:b/>
          <w:bCs/>
          <w:color w:val="auto"/>
        </w:rPr>
        <w:t>.2022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C621F4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zwana dalej </w:t>
      </w:r>
      <w:r w:rsidRPr="00B36399">
        <w:rPr>
          <w:rFonts w:asciiTheme="minorHAnsi" w:hAnsiTheme="minorHAnsi" w:cstheme="minorHAnsi"/>
          <w:b/>
        </w:rPr>
        <w:t>„Umową”</w:t>
      </w:r>
      <w:r w:rsidRPr="00B36399">
        <w:rPr>
          <w:rFonts w:asciiTheme="minorHAnsi" w:hAnsiTheme="minorHAnsi" w:cstheme="minorHAnsi"/>
        </w:rPr>
        <w:t xml:space="preserve"> w wyniku przeprowadzonego </w:t>
      </w:r>
      <w:r>
        <w:rPr>
          <w:rFonts w:asciiTheme="minorHAnsi" w:hAnsiTheme="minorHAnsi" w:cstheme="minorHAnsi"/>
        </w:rPr>
        <w:t xml:space="preserve">rozeznania rynku </w:t>
      </w:r>
      <w:r w:rsidRPr="00C621F4">
        <w:rPr>
          <w:rFonts w:asciiTheme="minorHAnsi" w:hAnsiTheme="minorHAnsi" w:cstheme="minorHAnsi"/>
        </w:rPr>
        <w:t xml:space="preserve">w oparciu o wewnętrzny Regulamin udzielania zamówień, których wartość nie przekracza kwoty 130 000 zł netto stanowiący załącznik nr 1 do Zarządzenia Nr </w:t>
      </w:r>
      <w:r w:rsidR="004D1D60">
        <w:rPr>
          <w:rFonts w:asciiTheme="minorHAnsi" w:hAnsiTheme="minorHAnsi" w:cstheme="minorHAnsi"/>
        </w:rPr>
        <w:t>65/2022</w:t>
      </w:r>
      <w:r w:rsidRPr="00C621F4">
        <w:rPr>
          <w:rFonts w:asciiTheme="minorHAnsi" w:hAnsiTheme="minorHAnsi" w:cstheme="minorHAnsi"/>
        </w:rPr>
        <w:t xml:space="preserve"> Burmistrza Chodcza z dnia </w:t>
      </w:r>
      <w:r w:rsidR="004D1D60">
        <w:rPr>
          <w:rFonts w:asciiTheme="minorHAnsi" w:hAnsiTheme="minorHAnsi" w:cstheme="minorHAnsi"/>
        </w:rPr>
        <w:t>09.08.2022</w:t>
      </w:r>
      <w:r w:rsidRPr="00C621F4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>
        <w:rPr>
          <w:rFonts w:asciiTheme="minorHAnsi" w:hAnsiTheme="minorHAnsi" w:cstheme="minorHAnsi"/>
          <w:b/>
        </w:rPr>
        <w:t>2</w:t>
      </w:r>
      <w:r w:rsidRPr="00B36399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3.</w:t>
      </w:r>
    </w:p>
    <w:p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tbl>
      <w:tblPr>
        <w:tblW w:w="7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798"/>
        <w:gridCol w:w="1985"/>
      </w:tblGrid>
      <w:tr w:rsidR="001C472C" w:rsidRPr="001C472C" w:rsidTr="001C472C">
        <w:trPr>
          <w:trHeight w:val="240"/>
          <w:jc w:val="center"/>
        </w:trPr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suszone owoce (tj. żurawina, rodzynki sułtańskie)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brzoskw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/nektar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Budyń waniliowy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Chrupki kukurydziane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Biszkopty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Ciastka kruche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 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Dżem 280g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580szt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Miód 1l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50l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Galaretka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Groszek konserwowy 400ml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ekpresowa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opakowanie 100 sztuk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herbata owoc. ekspresowa 20 torebek (smaki: malina, wiśniowa, owoce leśne)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10 sztuk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Jogurty owocowe 150g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kakao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kapusta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kisz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260 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Kasza w torebkach 400g (różne rodzaje: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bulgur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gryczana, jęczmienna, kuskus)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kasza manna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Kawa zbożowa w torebkach 150g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220szt po 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Ketchup 480g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kisiel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konc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Pomid.20%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kw. cytrynowy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majeranek/zioła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Majonez 620g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Makaron 500g (różne rodzaje: świderki, nitki, muszelki, kokardki)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Masło 82%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600kg</w:t>
            </w:r>
          </w:p>
        </w:tc>
      </w:tr>
      <w:tr w:rsidR="001C472C" w:rsidRPr="001C472C" w:rsidTr="001C472C">
        <w:trPr>
          <w:trHeight w:val="39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Mleko 2%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2500l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natka/koper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450szt</w:t>
            </w:r>
          </w:p>
        </w:tc>
      </w:tr>
      <w:tr w:rsidR="001C472C" w:rsidRPr="001C472C" w:rsidTr="001C472C">
        <w:trPr>
          <w:trHeight w:val="33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ogórki kiszony/konserwowy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ogórki zielone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olej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płatki śniadaniowe kukurydziane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Płatki śniadaniowe czekoladowe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Płatki śniadaniowe miodowe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płatki owsiane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pomidory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przyprawy suche 20 g (tj. liść laurowy, ziele angielskie, pieprz mielony czarny, przyprawa do kurczaka, przyprawa do indyka, oregano, pieprz cytrynowy)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Ryż w torebkach 400g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410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 biały krajanka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 topiony śmietankowy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 żółty GOUDA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 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sosy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Śmietana 330g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wafle ryżowe 130g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wegeta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winogron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włoszczyzna św.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6500kg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Żurek butelka 500ml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120szt</w:t>
            </w:r>
          </w:p>
        </w:tc>
      </w:tr>
    </w:tbl>
    <w:p w:rsidR="00380890" w:rsidRPr="00C621F4" w:rsidRDefault="00380890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 xml:space="preserve"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</w:t>
      </w:r>
      <w:r w:rsidRPr="00B36399">
        <w:rPr>
          <w:rFonts w:eastAsia="Times New Roman" w:cstheme="minorHAnsi"/>
        </w:rPr>
        <w:lastRenderedPageBreak/>
        <w:t>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4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4D1D60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.09.2022 r. do dnia 31.07.2023 r.</w:t>
      </w:r>
    </w:p>
    <w:bookmarkEnd w:id="4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Joanna Osowska</w:t>
      </w:r>
      <w:r w:rsidRPr="00B36399">
        <w:rPr>
          <w:rFonts w:asciiTheme="minorHAnsi" w:hAnsiTheme="minorHAnsi" w:cstheme="minorHAnsi"/>
          <w:color w:val="000000"/>
        </w:rPr>
        <w:t xml:space="preserve">, telefon: </w:t>
      </w:r>
      <w:r>
        <w:rPr>
          <w:rFonts w:asciiTheme="minorHAnsi" w:hAnsiTheme="minorHAnsi" w:cstheme="minorHAnsi"/>
          <w:color w:val="000000"/>
        </w:rPr>
        <w:t>575-364-226</w:t>
      </w:r>
      <w:r w:rsidRPr="00B36399">
        <w:rPr>
          <w:rFonts w:asciiTheme="minorHAnsi" w:hAnsiTheme="minorHAnsi" w:cstheme="minorHAnsi"/>
          <w:color w:val="000000"/>
        </w:rPr>
        <w:t xml:space="preserve">, e-mail: </w:t>
      </w:r>
      <w:hyperlink r:id="rId11" w:history="1">
        <w:r w:rsidRPr="00F26A81">
          <w:rPr>
            <w:rStyle w:val="Hipercze"/>
            <w:rFonts w:asciiTheme="minorHAnsi" w:hAnsiTheme="minorHAnsi" w:cstheme="minorHAnsi"/>
          </w:rPr>
          <w:t>przedszkolechodecz@gmail.com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5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5"/>
    <w:p w:rsidR="00380890" w:rsidRPr="00380890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przedmiot umowy po następujących cenach jednostkowych przez cały okres trwania umowy:</w:t>
      </w:r>
    </w:p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3030"/>
        <w:gridCol w:w="970"/>
        <w:gridCol w:w="1280"/>
        <w:gridCol w:w="1075"/>
        <w:gridCol w:w="1077"/>
        <w:gridCol w:w="1066"/>
      </w:tblGrid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ananas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30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banany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suszone owoce (tj. żurawina, rodzynki sułtańskie)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3kg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brzoskw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/nektar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Budyń waniliowy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bułka tarta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buraki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cebula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Chrupki kukurydziane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Biszkopty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Ciastka kruche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cukier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arbuz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cytryny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Dżem 280g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Miód 1l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Galaretka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Groszek konserwowy 400ml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gruszka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Herbata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ekpresowa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opakowanie 100 sztuk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herbata owoc. ekspresowa 20 torebek (smaki: malina, wiśniowa, owoce leśne)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22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jabłka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900kg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jaja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po 10 sztuk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Jogurty owocowe 150g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kakao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biała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kapusta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kisz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260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pekińska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Kasza w torebkach 400g (różne rodzaje: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bulgur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, gryczana, jęczmienna, kuskus)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kasza manna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Kawa zbożowa w torebkach 150g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220szt po 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Ketchup 480g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kisiel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kiwi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konc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. Pomid.20%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kw. cytrynowy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majeranek/zioła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Majonez 620g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Makaron 500g (różne rodzaje: świderki, nitki, muszelki, kokardki)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mandarynki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marchew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Masło 82%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mąka pszenna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Mleko 2%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natka/koper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kiszony/konserwowy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zielone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olej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papryka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pieczarki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płatki śniadaniowe kukurydziane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czekoladowe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miodowe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płatki owsiane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pomarańcze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pomidory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przyprawy suche 20 g (tj. liść laurowy, ziele angielskie, pieprz mielony czarny, przyprawa do kurczaka, przyprawa do indyka, oregano, pieprz cytrynowy)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Ryż w torebkach 400g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410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rzodkiewka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sałata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biały krajanka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topiony śmietankowy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żółty GOUDA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 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66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sosy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sól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szczypior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Śmietana 330g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wafle ryżowe 130g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100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wegeta</w:t>
            </w:r>
            <w:proofErr w:type="spellEnd"/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winogron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włoszczyzna św.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ziemniaki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6500kg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Żurek butelka 500ml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251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6"/>
    <w:p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lastRenderedPageBreak/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 xml:space="preserve">z przedłożonych do zapłaty faktur. W przypadku braku pokrycia nałożonych kar </w:t>
      </w:r>
      <w:proofErr w:type="spellStart"/>
      <w:r w:rsidRPr="00B36399">
        <w:rPr>
          <w:rFonts w:asciiTheme="minorHAnsi" w:hAnsiTheme="minorHAnsi" w:cstheme="minorHAnsi"/>
        </w:rPr>
        <w:t>umownychw</w:t>
      </w:r>
      <w:proofErr w:type="spellEnd"/>
      <w:r w:rsidRPr="00B36399">
        <w:rPr>
          <w:rFonts w:asciiTheme="minorHAnsi" w:hAnsiTheme="minorHAnsi" w:cstheme="minorHAnsi"/>
        </w:rPr>
        <w:t xml:space="preserve">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4D1D60" w:rsidRPr="00B36399" w:rsidRDefault="004D1D60" w:rsidP="004D1D60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4D1D60" w:rsidRPr="007800B4" w:rsidRDefault="004D1D60" w:rsidP="004D1D6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380890">
      <w:r>
        <w:t xml:space="preserve">1. Oferta dostawcy </w:t>
      </w: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C50275"/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28" w:rsidRDefault="00356028">
      <w:pPr>
        <w:spacing w:after="0" w:line="240" w:lineRule="auto"/>
      </w:pPr>
      <w:r>
        <w:separator/>
      </w:r>
    </w:p>
  </w:endnote>
  <w:endnote w:type="continuationSeparator" w:id="0">
    <w:p w:rsidR="00356028" w:rsidRDefault="0035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E61E7" w:rsidRDefault="008E6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1E7" w:rsidRDefault="008E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28" w:rsidRDefault="00356028">
      <w:pPr>
        <w:spacing w:after="0" w:line="240" w:lineRule="auto"/>
      </w:pPr>
      <w:r>
        <w:separator/>
      </w:r>
    </w:p>
  </w:footnote>
  <w:footnote w:type="continuationSeparator" w:id="0">
    <w:p w:rsidR="00356028" w:rsidRDefault="0035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E7" w:rsidRDefault="008E61E7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0"/>
  </w:num>
  <w:num w:numId="11">
    <w:abstractNumId w:val="0"/>
  </w:num>
  <w:num w:numId="12">
    <w:abstractNumId w:val="14"/>
  </w:num>
  <w:num w:numId="13">
    <w:abstractNumId w:val="9"/>
  </w:num>
  <w:num w:numId="14">
    <w:abstractNumId w:val="24"/>
  </w:num>
  <w:num w:numId="15">
    <w:abstractNumId w:val="33"/>
  </w:num>
  <w:num w:numId="16">
    <w:abstractNumId w:val="6"/>
  </w:num>
  <w:num w:numId="17">
    <w:abstractNumId w:val="36"/>
  </w:num>
  <w:num w:numId="18">
    <w:abstractNumId w:val="23"/>
  </w:num>
  <w:num w:numId="19">
    <w:abstractNumId w:val="37"/>
  </w:num>
  <w:num w:numId="20">
    <w:abstractNumId w:val="1"/>
  </w:num>
  <w:num w:numId="21">
    <w:abstractNumId w:val="4"/>
  </w:num>
  <w:num w:numId="22">
    <w:abstractNumId w:val="10"/>
  </w:num>
  <w:num w:numId="23">
    <w:abstractNumId w:val="31"/>
  </w:num>
  <w:num w:numId="24">
    <w:abstractNumId w:val="28"/>
  </w:num>
  <w:num w:numId="25">
    <w:abstractNumId w:val="21"/>
  </w:num>
  <w:num w:numId="26">
    <w:abstractNumId w:val="8"/>
  </w:num>
  <w:num w:numId="27">
    <w:abstractNumId w:val="35"/>
  </w:num>
  <w:num w:numId="28">
    <w:abstractNumId w:val="12"/>
  </w:num>
  <w:num w:numId="29">
    <w:abstractNumId w:val="25"/>
  </w:num>
  <w:num w:numId="30">
    <w:abstractNumId w:val="34"/>
  </w:num>
  <w:num w:numId="31">
    <w:abstractNumId w:val="27"/>
  </w:num>
  <w:num w:numId="32">
    <w:abstractNumId w:val="15"/>
  </w:num>
  <w:num w:numId="33">
    <w:abstractNumId w:val="17"/>
  </w:num>
  <w:num w:numId="34">
    <w:abstractNumId w:val="5"/>
  </w:num>
  <w:num w:numId="35">
    <w:abstractNumId w:val="19"/>
  </w:num>
  <w:num w:numId="36">
    <w:abstractNumId w:val="29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1778DF"/>
    <w:rsid w:val="001C472C"/>
    <w:rsid w:val="001F3B5A"/>
    <w:rsid w:val="00257BA9"/>
    <w:rsid w:val="00301F2D"/>
    <w:rsid w:val="00356028"/>
    <w:rsid w:val="00365822"/>
    <w:rsid w:val="00380890"/>
    <w:rsid w:val="0039453D"/>
    <w:rsid w:val="003D3543"/>
    <w:rsid w:val="00431A43"/>
    <w:rsid w:val="004D1D60"/>
    <w:rsid w:val="00546987"/>
    <w:rsid w:val="00621DDB"/>
    <w:rsid w:val="00641C91"/>
    <w:rsid w:val="007A420A"/>
    <w:rsid w:val="007E5824"/>
    <w:rsid w:val="0086173B"/>
    <w:rsid w:val="00863ACB"/>
    <w:rsid w:val="008E61E7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8B9"/>
    <w:rsid w:val="00C02A34"/>
    <w:rsid w:val="00C50275"/>
    <w:rsid w:val="00C85F8B"/>
    <w:rsid w:val="00C87039"/>
    <w:rsid w:val="00CE1771"/>
    <w:rsid w:val="00D45B3A"/>
    <w:rsid w:val="00D731C4"/>
    <w:rsid w:val="00D81267"/>
    <w:rsid w:val="00DC241D"/>
    <w:rsid w:val="00EC5067"/>
    <w:rsid w:val="00F350FC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94A5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e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4700</Words>
  <Characters>28201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3</cp:revision>
  <cp:lastPrinted>2021-03-15T11:29:00Z</cp:lastPrinted>
  <dcterms:created xsi:type="dcterms:W3CDTF">2022-08-24T06:25:00Z</dcterms:created>
  <dcterms:modified xsi:type="dcterms:W3CDTF">2022-08-24T06:28:00Z</dcterms:modified>
</cp:coreProperties>
</file>