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2" w:rsidRDefault="00814BD2" w:rsidP="00B5578D">
      <w:pPr>
        <w:pStyle w:val="Nagwek2"/>
        <w:spacing w:line="240" w:lineRule="auto"/>
        <w:jc w:val="center"/>
      </w:pPr>
      <w:r>
        <w:t>Wykaz przewodniczących i zastępców prze</w:t>
      </w:r>
      <w:r w:rsidR="00B5578D">
        <w:t xml:space="preserve">wodniczących obwodowych komisji </w:t>
      </w:r>
      <w:r>
        <w:t>wyborczych w wyborach do Sejmu RP i do Senatu RP zarządzonych na dzień</w:t>
      </w:r>
      <w:r w:rsidR="00B5578D">
        <w:br/>
      </w:r>
      <w:r>
        <w:t>25 października 2015r.</w:t>
      </w:r>
      <w:r w:rsidR="00B5578D">
        <w:t xml:space="preserve"> </w:t>
      </w:r>
      <w:r w:rsidR="0041009C">
        <w:t>w Mieście i Gminie CHODECZ.</w:t>
      </w:r>
    </w:p>
    <w:p w:rsidR="00B5578D" w:rsidRDefault="00B5578D" w:rsidP="00B5578D"/>
    <w:p w:rsidR="00B5578D" w:rsidRDefault="00B5578D" w:rsidP="00B5578D"/>
    <w:p w:rsidR="00B5578D" w:rsidRPr="00B5578D" w:rsidRDefault="00B5578D" w:rsidP="00B5578D"/>
    <w:p w:rsidR="00B5578D" w:rsidRDefault="00B5578D" w:rsidP="00B5578D"/>
    <w:p w:rsidR="00B5578D" w:rsidRPr="00B5578D" w:rsidRDefault="00B5578D" w:rsidP="00B5578D"/>
    <w:p w:rsidR="000F25B4" w:rsidRDefault="000F25B4" w:rsidP="000F25B4"/>
    <w:tbl>
      <w:tblPr>
        <w:tblpPr w:leftFromText="141" w:rightFromText="141" w:vertAnchor="page" w:horzAnchor="margin" w:tblpXSpec="center" w:tblpY="3200"/>
        <w:tblW w:w="7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39"/>
        <w:gridCol w:w="3681"/>
      </w:tblGrid>
      <w:tr w:rsidR="00B5578D" w:rsidTr="00025CD5">
        <w:trPr>
          <w:trHeight w:val="1166"/>
        </w:trPr>
        <w:tc>
          <w:tcPr>
            <w:tcW w:w="1131" w:type="dxa"/>
            <w:tcBorders>
              <w:bottom w:val="nil"/>
            </w:tcBorders>
            <w:vAlign w:val="center"/>
          </w:tcPr>
          <w:p w:rsidR="00B5578D" w:rsidRDefault="00B5578D" w:rsidP="00B557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5C1183">
              <w:rPr>
                <w:b/>
                <w:bCs/>
              </w:rPr>
              <w:t>obwodowej komisji wyborczej</w:t>
            </w: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Funkcja pełniona</w:t>
            </w:r>
          </w:p>
          <w:p w:rsidR="00B5578D" w:rsidRDefault="00B5578D" w:rsidP="00B557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w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komisji</w:t>
            </w:r>
          </w:p>
        </w:tc>
      </w:tr>
      <w:tr w:rsidR="00B5578D" w:rsidTr="00025CD5">
        <w:tc>
          <w:tcPr>
            <w:tcW w:w="1131" w:type="dxa"/>
            <w:vMerge w:val="restart"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52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Benedykt Banasiak</w:t>
            </w:r>
          </w:p>
        </w:tc>
        <w:tc>
          <w:tcPr>
            <w:tcW w:w="3681" w:type="dxa"/>
            <w:vAlign w:val="center"/>
          </w:tcPr>
          <w:p w:rsidR="00B5578D" w:rsidRDefault="00B5578D" w:rsidP="00025CD5">
            <w:pPr>
              <w:pStyle w:val="Nagwek3"/>
              <w:spacing w:before="60" w:line="480" w:lineRule="auto"/>
            </w:pPr>
            <w:r>
              <w:t>Przewodniczący/a</w:t>
            </w:r>
          </w:p>
        </w:tc>
      </w:tr>
      <w:tr w:rsidR="00B5578D" w:rsidTr="00025CD5">
        <w:tc>
          <w:tcPr>
            <w:tcW w:w="1131" w:type="dxa"/>
            <w:vMerge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Stępczyńska</w:t>
            </w:r>
            <w:proofErr w:type="spellEnd"/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Przewodniczącego/ej</w:t>
            </w:r>
          </w:p>
        </w:tc>
      </w:tr>
      <w:tr w:rsidR="00B5578D" w:rsidTr="00025CD5">
        <w:tc>
          <w:tcPr>
            <w:tcW w:w="1131" w:type="dxa"/>
            <w:vMerge w:val="restart"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52F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Kędzierska</w:t>
            </w:r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Przewodniczący/a</w:t>
            </w:r>
          </w:p>
        </w:tc>
      </w:tr>
      <w:tr w:rsidR="00B5578D" w:rsidTr="00025CD5">
        <w:tc>
          <w:tcPr>
            <w:tcW w:w="1131" w:type="dxa"/>
            <w:vMerge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Grzybowska</w:t>
            </w:r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Przewodniczącego/ej</w:t>
            </w:r>
          </w:p>
        </w:tc>
      </w:tr>
      <w:tr w:rsidR="00B5578D" w:rsidTr="00025CD5">
        <w:tc>
          <w:tcPr>
            <w:tcW w:w="1131" w:type="dxa"/>
            <w:vMerge w:val="restart"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52F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Staniszewska</w:t>
            </w:r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Przewodniczący/a</w:t>
            </w:r>
          </w:p>
        </w:tc>
      </w:tr>
      <w:tr w:rsidR="00B5578D" w:rsidTr="00025CD5">
        <w:tc>
          <w:tcPr>
            <w:tcW w:w="1131" w:type="dxa"/>
            <w:vMerge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Barbara  </w:t>
            </w:r>
            <w:proofErr w:type="spellStart"/>
            <w:r>
              <w:rPr>
                <w:sz w:val="24"/>
                <w:szCs w:val="24"/>
              </w:rPr>
              <w:t>Glica</w:t>
            </w:r>
            <w:proofErr w:type="spellEnd"/>
            <w:proofErr w:type="gramEnd"/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Przewodniczącego/ej</w:t>
            </w:r>
          </w:p>
        </w:tc>
      </w:tr>
      <w:tr w:rsidR="00B5578D" w:rsidTr="00025CD5">
        <w:tc>
          <w:tcPr>
            <w:tcW w:w="1131" w:type="dxa"/>
            <w:vMerge w:val="restart"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52F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Szatkowska</w:t>
            </w:r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Przewodniczący/a</w:t>
            </w:r>
          </w:p>
        </w:tc>
      </w:tr>
      <w:tr w:rsidR="00B5578D" w:rsidTr="00025CD5">
        <w:tc>
          <w:tcPr>
            <w:tcW w:w="1131" w:type="dxa"/>
            <w:vMerge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Malicka</w:t>
            </w:r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Przewodniczącego/ej</w:t>
            </w:r>
          </w:p>
        </w:tc>
      </w:tr>
      <w:tr w:rsidR="00B5578D" w:rsidTr="00025CD5">
        <w:tc>
          <w:tcPr>
            <w:tcW w:w="1131" w:type="dxa"/>
            <w:vMerge w:val="restart"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52F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Janikowska</w:t>
            </w:r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Przewodniczący/a</w:t>
            </w:r>
          </w:p>
        </w:tc>
      </w:tr>
      <w:tr w:rsidR="00B5578D" w:rsidTr="00025CD5">
        <w:tc>
          <w:tcPr>
            <w:tcW w:w="1131" w:type="dxa"/>
            <w:vMerge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Edyta  Świątek</w:t>
            </w:r>
            <w:proofErr w:type="gramEnd"/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Przewodniczącego/ej</w:t>
            </w:r>
          </w:p>
        </w:tc>
      </w:tr>
      <w:tr w:rsidR="00B5578D" w:rsidTr="00025CD5">
        <w:tc>
          <w:tcPr>
            <w:tcW w:w="1131" w:type="dxa"/>
            <w:vMerge w:val="restart"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52F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Barbara  Krawiecka</w:t>
            </w:r>
            <w:proofErr w:type="gramEnd"/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Przewodniczący/a</w:t>
            </w:r>
          </w:p>
        </w:tc>
      </w:tr>
      <w:tr w:rsidR="00B5578D" w:rsidTr="00025CD5">
        <w:tc>
          <w:tcPr>
            <w:tcW w:w="1131" w:type="dxa"/>
            <w:vMerge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Bożena  Grabska</w:t>
            </w:r>
            <w:proofErr w:type="gramEnd"/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Przewodniczącego/ej</w:t>
            </w:r>
          </w:p>
        </w:tc>
      </w:tr>
      <w:tr w:rsidR="00B5578D" w:rsidTr="00025CD5">
        <w:tc>
          <w:tcPr>
            <w:tcW w:w="1131" w:type="dxa"/>
            <w:vMerge w:val="restart"/>
            <w:vAlign w:val="center"/>
          </w:tcPr>
          <w:p w:rsidR="00B5578D" w:rsidRPr="00C52FB2" w:rsidRDefault="00B5578D" w:rsidP="00B5578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52F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Janusz  </w:t>
            </w:r>
            <w:proofErr w:type="spellStart"/>
            <w:r>
              <w:rPr>
                <w:sz w:val="24"/>
                <w:szCs w:val="24"/>
              </w:rPr>
              <w:t>Nować</w:t>
            </w:r>
            <w:proofErr w:type="spellEnd"/>
            <w:proofErr w:type="gramEnd"/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Przewodniczący/a</w:t>
            </w:r>
          </w:p>
        </w:tc>
      </w:tr>
      <w:tr w:rsidR="00B5578D" w:rsidTr="00025CD5">
        <w:tc>
          <w:tcPr>
            <w:tcW w:w="1131" w:type="dxa"/>
            <w:vMerge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5578D" w:rsidRDefault="00B5578D" w:rsidP="00B5578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Kowalewska</w:t>
            </w:r>
          </w:p>
        </w:tc>
        <w:tc>
          <w:tcPr>
            <w:tcW w:w="3681" w:type="dxa"/>
            <w:vAlign w:val="center"/>
          </w:tcPr>
          <w:p w:rsidR="00B5578D" w:rsidRDefault="00B5578D" w:rsidP="00B5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Przewodniczącego/ej</w:t>
            </w:r>
          </w:p>
        </w:tc>
      </w:tr>
    </w:tbl>
    <w:p w:rsidR="00814BD2" w:rsidRDefault="00814BD2">
      <w:pPr>
        <w:tabs>
          <w:tab w:val="left" w:pos="13013"/>
        </w:tabs>
      </w:pPr>
      <w:bookmarkStart w:id="0" w:name="_GoBack"/>
      <w:bookmarkEnd w:id="0"/>
    </w:p>
    <w:sectPr w:rsidR="00814BD2" w:rsidSect="00B5578D"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FD"/>
    <w:rsid w:val="000122E8"/>
    <w:rsid w:val="00025CD5"/>
    <w:rsid w:val="000F25B4"/>
    <w:rsid w:val="00117050"/>
    <w:rsid w:val="00152870"/>
    <w:rsid w:val="001F55B3"/>
    <w:rsid w:val="00210939"/>
    <w:rsid w:val="00215717"/>
    <w:rsid w:val="00223BAD"/>
    <w:rsid w:val="002C062A"/>
    <w:rsid w:val="002E3BA3"/>
    <w:rsid w:val="00380667"/>
    <w:rsid w:val="0041009C"/>
    <w:rsid w:val="004B2A19"/>
    <w:rsid w:val="004B52D1"/>
    <w:rsid w:val="004C003A"/>
    <w:rsid w:val="00521BEB"/>
    <w:rsid w:val="005C1183"/>
    <w:rsid w:val="006119E7"/>
    <w:rsid w:val="00625CFD"/>
    <w:rsid w:val="006F014B"/>
    <w:rsid w:val="0071688B"/>
    <w:rsid w:val="00790EC2"/>
    <w:rsid w:val="00814BD2"/>
    <w:rsid w:val="00842C13"/>
    <w:rsid w:val="00892A58"/>
    <w:rsid w:val="008B6606"/>
    <w:rsid w:val="008D0675"/>
    <w:rsid w:val="009124F5"/>
    <w:rsid w:val="00985F30"/>
    <w:rsid w:val="009A38A1"/>
    <w:rsid w:val="009C0A7C"/>
    <w:rsid w:val="009C4323"/>
    <w:rsid w:val="00A97D8A"/>
    <w:rsid w:val="00AB5517"/>
    <w:rsid w:val="00B4009F"/>
    <w:rsid w:val="00B5257A"/>
    <w:rsid w:val="00B5578D"/>
    <w:rsid w:val="00BB77B9"/>
    <w:rsid w:val="00BC5340"/>
    <w:rsid w:val="00C52FB2"/>
    <w:rsid w:val="00CA4310"/>
    <w:rsid w:val="00CD3FCE"/>
    <w:rsid w:val="00D25CC4"/>
    <w:rsid w:val="00D502F6"/>
    <w:rsid w:val="00D64C68"/>
    <w:rsid w:val="00D736ED"/>
    <w:rsid w:val="00D943E1"/>
    <w:rsid w:val="00DF5C1C"/>
    <w:rsid w:val="00DF6330"/>
    <w:rsid w:val="00E1529E"/>
    <w:rsid w:val="00E42168"/>
    <w:rsid w:val="00ED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4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014B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014B"/>
    <w:pPr>
      <w:keepNext/>
      <w:spacing w:line="360" w:lineRule="auto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014B"/>
    <w:pPr>
      <w:keepNext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014B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5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5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58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01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11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8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4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014B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014B"/>
    <w:pPr>
      <w:keepNext/>
      <w:spacing w:line="360" w:lineRule="auto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014B"/>
    <w:pPr>
      <w:keepNext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014B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5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5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58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01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11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8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Prezydenta RP</vt:lpstr>
    </vt:vector>
  </TitlesOfParts>
  <Company>DWKBW W-wek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Prezydenta RP</dc:title>
  <dc:subject/>
  <dc:creator>Maria Bożęcka</dc:creator>
  <cp:keywords/>
  <dc:description/>
  <cp:lastModifiedBy>PC</cp:lastModifiedBy>
  <cp:revision>2</cp:revision>
  <cp:lastPrinted>2015-10-13T10:09:00Z</cp:lastPrinted>
  <dcterms:created xsi:type="dcterms:W3CDTF">2015-10-13T10:10:00Z</dcterms:created>
  <dcterms:modified xsi:type="dcterms:W3CDTF">2015-10-13T10:10:00Z</dcterms:modified>
</cp:coreProperties>
</file>