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  <w:r w:rsidR="00F1254A">
        <w:rPr>
          <w:sz w:val="20"/>
          <w:szCs w:val="20"/>
        </w:rPr>
        <w:t xml:space="preserve"> do formularza ofertowego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585"/>
        <w:gridCol w:w="857"/>
        <w:gridCol w:w="1348"/>
        <w:gridCol w:w="1695"/>
        <w:gridCol w:w="1610"/>
        <w:gridCol w:w="1442"/>
        <w:gridCol w:w="846"/>
        <w:gridCol w:w="571"/>
      </w:tblGrid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15E6">
              <w:rPr>
                <w:b/>
                <w:bCs/>
              </w:rPr>
              <w:t>tto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76300E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500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500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>
            <w:pPr>
              <w:snapToGrid w:val="0"/>
            </w:pPr>
            <w:r>
              <w:t>Maliny</w:t>
            </w:r>
            <w:r w:rsidR="008224CC">
              <w:t xml:space="preserve">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 w:rsidP="008224CC">
            <w:pPr>
              <w:snapToGrid w:val="0"/>
            </w:pPr>
            <w:r>
              <w:t>Mieszanka</w:t>
            </w:r>
            <w:r w:rsidR="00C624B5">
              <w:t xml:space="preserve"> kró</w:t>
            </w:r>
            <w:r w:rsidR="003E02D7">
              <w:t>lewska</w:t>
            </w:r>
            <w:r>
              <w:t xml:space="preserve"> 3-skł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E02D7">
            <w:pPr>
              <w:snapToGrid w:val="0"/>
              <w:jc w:val="center"/>
            </w:pPr>
            <w:r>
              <w:t>kg</w:t>
            </w:r>
            <w:r w:rsidR="008224CC">
              <w:t>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8224CC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>
              <w:t>Mirun</w:t>
            </w:r>
            <w:r w:rsidR="00793E41">
              <w:t>y</w:t>
            </w:r>
            <w:proofErr w:type="spellEnd"/>
            <w:r w:rsidR="00401CF9">
              <w:t xml:space="preserve"> 280x450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185F4E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0511C5" w:rsidP="00185F4E">
            <w:pPr>
              <w:snapToGrid w:val="0"/>
            </w:pPr>
            <w:r>
              <w:t>Mieszanka warzywna</w:t>
            </w:r>
            <w:r w:rsidR="003E02D7">
              <w:t xml:space="preserve"> euro - mix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8224CC">
            <w:pPr>
              <w:snapToGrid w:val="0"/>
              <w:jc w:val="right"/>
            </w:pPr>
            <w:r>
              <w:t>250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185F4E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8224CC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185F4E">
            <w:pPr>
              <w:snapToGrid w:val="0"/>
              <w:jc w:val="right"/>
            </w:pPr>
            <w:r>
              <w:t>40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F1254A">
            <w:pPr>
              <w:snapToGrid w:val="0"/>
            </w:pPr>
            <w:r>
              <w:t>1</w:t>
            </w:r>
            <w:r w:rsidR="00F1254A">
              <w:t>4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F1254A">
            <w:pPr>
              <w:snapToGrid w:val="0"/>
            </w:pPr>
            <w:r>
              <w:lastRenderedPageBreak/>
              <w:t>1</w:t>
            </w:r>
            <w:r w:rsidR="00F1254A">
              <w:t>5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185F4E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F1254A">
            <w:pPr>
              <w:snapToGrid w:val="0"/>
            </w:pPr>
            <w:r>
              <w:t>1</w:t>
            </w:r>
            <w:r w:rsidR="00F1254A">
              <w:t>6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C624B5">
            <w:pPr>
              <w:snapToGrid w:val="0"/>
            </w:pPr>
            <w:r>
              <w:t xml:space="preserve">Pierogi z serem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C624B5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C624B5" w:rsidP="00185F4E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F1254A">
            <w:pPr>
              <w:snapToGrid w:val="0"/>
            </w:pPr>
            <w:r>
              <w:t>1</w:t>
            </w:r>
            <w:r w:rsidR="00F1254A">
              <w:t>7</w:t>
            </w:r>
            <w:r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0511C5" w:rsidP="00185F4E">
            <w:pPr>
              <w:snapToGrid w:val="0"/>
            </w:pPr>
            <w:r>
              <w:t>Mieszanka kompotowa</w:t>
            </w:r>
            <w:r w:rsidR="00185F4E">
              <w:t xml:space="preserve">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0511C5">
            <w:pPr>
              <w:snapToGrid w:val="0"/>
              <w:jc w:val="right"/>
            </w:pPr>
            <w:r>
              <w:t>60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0511C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185F4E">
            <w:pPr>
              <w:snapToGrid w:val="0"/>
            </w:pPr>
            <w:r>
              <w:t>18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Marchew z groszkiem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0511C5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185F4E">
            <w:pPr>
              <w:snapToGrid w:val="0"/>
            </w:pPr>
            <w:r>
              <w:t>19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 xml:space="preserve">Filet z morszczuka </w:t>
            </w:r>
            <w:r w:rsidR="003E02D7">
              <w:t>duży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0511C5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C624B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20.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Pierogi z truskawkami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0511C5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</w:tr>
      <w:tr w:rsidR="00C624B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21.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 xml:space="preserve">Kopytka </w:t>
            </w:r>
            <w:bookmarkStart w:id="0" w:name="_GoBack"/>
            <w:bookmarkEnd w:id="0"/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0511C5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</w:tr>
      <w:tr w:rsidR="00C624B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22.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Kluski śląski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0511C5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</w:tr>
      <w:tr w:rsidR="008C2936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F1254A">
      <w:footnotePr>
        <w:pos w:val="beneathText"/>
      </w:footnotePr>
      <w:pgSz w:w="16838" w:h="11906" w:orient="landscape"/>
      <w:pgMar w:top="851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5"/>
    <w:rsid w:val="00044A2D"/>
    <w:rsid w:val="000511C5"/>
    <w:rsid w:val="00185F4E"/>
    <w:rsid w:val="001915E6"/>
    <w:rsid w:val="001E5F79"/>
    <w:rsid w:val="003E02D7"/>
    <w:rsid w:val="00401CF9"/>
    <w:rsid w:val="00451955"/>
    <w:rsid w:val="004C2199"/>
    <w:rsid w:val="00583E45"/>
    <w:rsid w:val="0076300E"/>
    <w:rsid w:val="00793E41"/>
    <w:rsid w:val="008224CC"/>
    <w:rsid w:val="00830A20"/>
    <w:rsid w:val="008C2936"/>
    <w:rsid w:val="008F65E9"/>
    <w:rsid w:val="00947891"/>
    <w:rsid w:val="00A8121B"/>
    <w:rsid w:val="00A879CD"/>
    <w:rsid w:val="00B8496C"/>
    <w:rsid w:val="00B9129B"/>
    <w:rsid w:val="00BC4A5F"/>
    <w:rsid w:val="00C624B5"/>
    <w:rsid w:val="00D9621C"/>
    <w:rsid w:val="00E4139E"/>
    <w:rsid w:val="00E64C18"/>
    <w:rsid w:val="00EA33BC"/>
    <w:rsid w:val="00F1254A"/>
    <w:rsid w:val="00F4042F"/>
    <w:rsid w:val="00F716AE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2</cp:revision>
  <cp:lastPrinted>2015-08-21T07:52:00Z</cp:lastPrinted>
  <dcterms:created xsi:type="dcterms:W3CDTF">2018-07-26T07:05:00Z</dcterms:created>
  <dcterms:modified xsi:type="dcterms:W3CDTF">2018-07-26T07:05:00Z</dcterms:modified>
</cp:coreProperties>
</file>