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  <w:r w:rsidR="00F1254A">
        <w:rPr>
          <w:sz w:val="20"/>
          <w:szCs w:val="20"/>
        </w:rPr>
        <w:t xml:space="preserve"> do formularza ofertowego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585"/>
        <w:gridCol w:w="857"/>
        <w:gridCol w:w="1348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22187E">
            <w:pPr>
              <w:snapToGrid w:val="0"/>
              <w:jc w:val="right"/>
            </w:pPr>
            <w:r>
              <w:t>2</w:t>
            </w:r>
            <w:r w:rsidR="00F1254A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22187E">
            <w:pPr>
              <w:snapToGrid w:val="0"/>
              <w:jc w:val="right"/>
            </w:pPr>
            <w:r>
              <w:t>10</w:t>
            </w:r>
            <w:r w:rsidR="00F1254A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22187E">
            <w:pPr>
              <w:snapToGrid w:val="0"/>
              <w:jc w:val="right"/>
            </w:pPr>
            <w:r>
              <w:t>3</w:t>
            </w:r>
            <w:r w:rsidR="00F1254A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22187E">
            <w:pPr>
              <w:snapToGrid w:val="0"/>
              <w:jc w:val="right"/>
            </w:pPr>
            <w:r>
              <w:t>1</w:t>
            </w:r>
            <w:r w:rsidR="00F1254A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>
            <w:pPr>
              <w:snapToGrid w:val="0"/>
            </w:pPr>
            <w:r>
              <w:t>Maliny</w:t>
            </w:r>
            <w:r w:rsidR="008224CC"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22187E">
            <w:pPr>
              <w:snapToGrid w:val="0"/>
              <w:jc w:val="right"/>
            </w:pPr>
            <w:r>
              <w:t>2</w:t>
            </w:r>
            <w:r w:rsidR="00F1254A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947891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8224CC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>
              <w:t>Mirun</w:t>
            </w:r>
            <w:r w:rsidR="00793E41">
              <w:t>y</w:t>
            </w:r>
            <w:proofErr w:type="spellEnd"/>
            <w:r w:rsidR="00401CF9">
              <w:t xml:space="preserve"> 280x450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185F4E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22187E" w:rsidP="00185F4E">
            <w:pPr>
              <w:snapToGrid w:val="0"/>
              <w:jc w:val="right"/>
            </w:pPr>
            <w:r>
              <w:t>6</w:t>
            </w:r>
            <w:r w:rsidR="00F1254A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t>1</w:t>
            </w:r>
            <w:r w:rsidR="00F1254A">
              <w:t>6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C624B5">
            <w:pPr>
              <w:snapToGrid w:val="0"/>
            </w:pPr>
            <w:r>
              <w:t xml:space="preserve">Pierogi z serem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C624B5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C624B5" w:rsidP="00185F4E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</w:tr>
      <w:tr w:rsidR="00185F4E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F1254A">
            <w:pPr>
              <w:snapToGrid w:val="0"/>
            </w:pPr>
            <w:r>
              <w:t>1</w:t>
            </w:r>
            <w:r w:rsidR="00F1254A">
              <w:t>7</w:t>
            </w:r>
            <w:r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0511C5" w:rsidP="00185F4E">
            <w:pPr>
              <w:snapToGrid w:val="0"/>
            </w:pPr>
            <w:r>
              <w:t>Mieszanka kompotowa</w:t>
            </w:r>
            <w:r w:rsidR="00185F4E">
              <w:t xml:space="preserve">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0511C5">
            <w:pPr>
              <w:snapToGrid w:val="0"/>
              <w:jc w:val="right"/>
            </w:pPr>
            <w:r>
              <w:t>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</w:tr>
      <w:tr w:rsidR="000511C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185F4E">
            <w:pPr>
              <w:snapToGrid w:val="0"/>
            </w:pPr>
            <w:r>
              <w:t>18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Marchew z groszkiem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22187E" w:rsidP="000511C5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C624B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bookmarkStart w:id="0" w:name="_GoBack"/>
            <w:bookmarkEnd w:id="0"/>
            <w:r>
              <w:t>20.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Pierogi z truskawkami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0511C5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</w:tr>
      <w:tr w:rsidR="00C624B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21.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 xml:space="preserve">Kopytka 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22187E" w:rsidP="000511C5">
            <w:pPr>
              <w:snapToGrid w:val="0"/>
              <w:jc w:val="right"/>
            </w:pPr>
            <w:r>
              <w:t>2</w:t>
            </w:r>
            <w:r w:rsidR="00C624B5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</w:tr>
      <w:tr w:rsidR="00C624B5" w:rsidTr="00C624B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lastRenderedPageBreak/>
              <w:t>22.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185F4E">
            <w:pPr>
              <w:snapToGrid w:val="0"/>
            </w:pPr>
            <w:r>
              <w:t>Kluski śląski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C624B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Default="0022187E" w:rsidP="000511C5">
            <w:pPr>
              <w:snapToGrid w:val="0"/>
              <w:jc w:val="right"/>
            </w:pPr>
            <w:r>
              <w:t>20</w:t>
            </w:r>
            <w:r w:rsidR="00C624B5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B5" w:rsidRPr="008224CC" w:rsidRDefault="00C624B5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F1254A">
      <w:footnotePr>
        <w:pos w:val="beneathText"/>
      </w:footnotePr>
      <w:pgSz w:w="16838" w:h="11906" w:orient="landscape"/>
      <w:pgMar w:top="851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2"/>
  </w:compat>
  <w:rsids>
    <w:rsidRoot w:val="00583E45"/>
    <w:rsid w:val="00044A2D"/>
    <w:rsid w:val="000511C5"/>
    <w:rsid w:val="00185F4E"/>
    <w:rsid w:val="001915E6"/>
    <w:rsid w:val="001E5F79"/>
    <w:rsid w:val="0022187E"/>
    <w:rsid w:val="003E02D7"/>
    <w:rsid w:val="00401CF9"/>
    <w:rsid w:val="00451955"/>
    <w:rsid w:val="004A5CFD"/>
    <w:rsid w:val="004C2199"/>
    <w:rsid w:val="00583E45"/>
    <w:rsid w:val="0076300E"/>
    <w:rsid w:val="00793E41"/>
    <w:rsid w:val="00811C4B"/>
    <w:rsid w:val="008224CC"/>
    <w:rsid w:val="00830A20"/>
    <w:rsid w:val="008C2936"/>
    <w:rsid w:val="008F65E9"/>
    <w:rsid w:val="00947891"/>
    <w:rsid w:val="00A8121B"/>
    <w:rsid w:val="00A879CD"/>
    <w:rsid w:val="00B8496C"/>
    <w:rsid w:val="00B9129B"/>
    <w:rsid w:val="00BC4A5F"/>
    <w:rsid w:val="00C624B5"/>
    <w:rsid w:val="00D9621C"/>
    <w:rsid w:val="00E4139E"/>
    <w:rsid w:val="00E64C18"/>
    <w:rsid w:val="00EA33BC"/>
    <w:rsid w:val="00F1254A"/>
    <w:rsid w:val="00F4042F"/>
    <w:rsid w:val="00F716AE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12986-9230-429B-BE32-CDC8E6E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3</cp:revision>
  <cp:lastPrinted>2015-08-21T07:52:00Z</cp:lastPrinted>
  <dcterms:created xsi:type="dcterms:W3CDTF">2020-07-30T11:43:00Z</dcterms:created>
  <dcterms:modified xsi:type="dcterms:W3CDTF">2020-09-01T09:18:00Z</dcterms:modified>
</cp:coreProperties>
</file>