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Default="003A3E8B" w:rsidP="003A3E8B">
      <w:pPr>
        <w:tabs>
          <w:tab w:val="left" w:pos="3915"/>
          <w:tab w:val="right" w:pos="1343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EB03F1">
        <w:rPr>
          <w:sz w:val="20"/>
          <w:szCs w:val="20"/>
        </w:rPr>
        <w:t>Zał. Nr 2 b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3679"/>
        <w:gridCol w:w="6"/>
        <w:gridCol w:w="992"/>
        <w:gridCol w:w="851"/>
        <w:gridCol w:w="1559"/>
        <w:gridCol w:w="1559"/>
        <w:gridCol w:w="1418"/>
        <w:gridCol w:w="450"/>
        <w:gridCol w:w="40"/>
        <w:gridCol w:w="40"/>
        <w:gridCol w:w="1029"/>
      </w:tblGrid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383278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A37E39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  <w:r>
              <w:t>Vegeta natur 150g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jęczmienna 400g perłowa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Koncentrat pomidorowy </w:t>
            </w:r>
            <w:r w:rsidR="00A37E39">
              <w:t>–</w:t>
            </w:r>
            <w:r>
              <w:t xml:space="preserve">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Kwasek cytrynowy </w:t>
            </w:r>
            <w:r w:rsidR="00A37E39">
              <w:t>–</w:t>
            </w:r>
            <w:r>
              <w:t xml:space="preserve">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Pomidory przetarte passata 680ml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A37E39">
            <w:pPr>
              <w:snapToGrid w:val="0"/>
            </w:pPr>
            <w:r>
              <w:t xml:space="preserve">Makaron </w:t>
            </w:r>
            <w:r w:rsidR="00A37E39">
              <w:t>różne rodzaje</w:t>
            </w:r>
            <w:r w:rsidR="00083143">
              <w:t xml:space="preserve"> </w:t>
            </w:r>
            <w:r w:rsidR="00A37E39">
              <w:t>–</w:t>
            </w:r>
            <w:r w:rsidR="00083143">
              <w:t xml:space="preserve"> 4</w:t>
            </w:r>
            <w:r w:rsidR="00BE53E8">
              <w:t xml:space="preserve">00 g 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bookmarkStart w:id="0" w:name="_GoBack"/>
            <w:bookmarkEnd w:id="0"/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37E39">
            <w:pPr>
              <w:snapToGrid w:val="0"/>
              <w:jc w:val="right"/>
            </w:pPr>
            <w:r>
              <w:t>15</w:t>
            </w:r>
            <w:r w:rsidR="002864A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BE53E8">
            <w:pPr>
              <w:snapToGrid w:val="0"/>
            </w:pPr>
            <w:r>
              <w:t>Olej</w:t>
            </w:r>
            <w:r w:rsidR="00DB4EDA">
              <w:t xml:space="preserve"> z pierwszego tłoczenia</w:t>
            </w:r>
            <w:r>
              <w:t xml:space="preserve"> </w:t>
            </w:r>
            <w:r w:rsidR="00A37E39">
              <w:t>–</w:t>
            </w:r>
            <w:r>
              <w:t xml:space="preserve"> 1 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14A39">
            <w:pPr>
              <w:snapToGrid w:val="0"/>
              <w:jc w:val="right"/>
            </w:pPr>
            <w:r>
              <w:t>4</w:t>
            </w:r>
            <w:r w:rsidR="002864A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 xml:space="preserve">Pieprz mielony </w:t>
            </w:r>
            <w:r w:rsidR="00A37E39">
              <w:t>–</w:t>
            </w:r>
            <w:r>
              <w:t xml:space="preserve">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Pieprz ziołowy </w:t>
            </w:r>
            <w:r w:rsidR="00A37E39">
              <w:t>–</w:t>
            </w:r>
            <w:r>
              <w:t xml:space="preserve">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kuskus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lastRenderedPageBreak/>
              <w:t>16.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Warzywa suszone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mięsa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  <w:r w:rsidR="00C4539D">
              <w:t xml:space="preserve"> morska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 w:rsidP="002864A0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drobiu</w:t>
            </w:r>
            <w:r w:rsidR="00D153CA">
              <w:t xml:space="preserve">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64A0" w:rsidRDefault="002864A0" w:rsidP="002864A0">
            <w:pPr>
              <w:snapToGrid w:val="0"/>
            </w:pPr>
            <w:r>
              <w:t>Ryż saszetki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64A0" w:rsidRDefault="002864A0" w:rsidP="002864A0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Kasza manna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Ocet spirytusowy 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Musztarda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Pr="009E0971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B54510">
            <w:pPr>
              <w:snapToGrid w:val="0"/>
              <w:jc w:val="center"/>
            </w:pPr>
            <w:r>
              <w:t>2</w:t>
            </w:r>
            <w:r w:rsidR="00B54510">
              <w:t>8</w:t>
            </w:r>
            <w:r>
              <w:t>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Natka pietruszki suszona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B54510" w:rsidP="002864A0">
            <w:pPr>
              <w:snapToGrid w:val="0"/>
              <w:jc w:val="center"/>
            </w:pPr>
            <w:r>
              <w:t>29.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>Makaron przepiórczy 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A37E39" w:rsidP="00B54510">
            <w:pPr>
              <w:snapToGrid w:val="0"/>
              <w:jc w:val="right"/>
            </w:pPr>
            <w:r>
              <w:t>7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Kasza jaglana 4x100g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>Czosnek świeży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Kapusta kwaśna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Koncentrat pomidorowy 30% 190g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38.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Ananas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39.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Oliwa z oliwek 700-750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Chrzan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Groszek konserwowy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Ketchup tuba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Ketchup słoik 0,9l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Oregano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lastRenderedPageBreak/>
              <w:t>46.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Rozmaryn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Koper suszony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Lubczyk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Sól ziołowa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Kurkuma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Cukier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Bułka tarta </w:t>
            </w:r>
            <w:r w:rsidR="00514A39">
              <w:t>0,5 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Bułka szkolna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20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</w:pPr>
            <w:r>
              <w:t>Bułka wrocławska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30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Curry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Ogórek kwaszony 1kg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Miód 480g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Miód 1400g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5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Przyprawa do ryb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Bazylia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Biszkopty 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Masło roślinne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514A39">
            <w:pPr>
              <w:snapToGrid w:val="0"/>
            </w:pPr>
            <w:r>
              <w:t xml:space="preserve">Masło </w:t>
            </w:r>
            <w:r w:rsidR="00514A39">
              <w:t>extra 82% tłuszczu</w:t>
            </w:r>
            <w:r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3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514A39">
            <w:pPr>
              <w:snapToGrid w:val="0"/>
            </w:pPr>
            <w:r>
              <w:t xml:space="preserve">Śmietana 12 % </w:t>
            </w:r>
            <w:r w:rsidR="00514A39">
              <w:t>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4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Pieczywo lekkie, chrupkie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Mleko 2% tłuszczu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2</w:t>
            </w:r>
            <w:r w:rsidR="00B54510"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A37E39" w:rsidP="00B54510">
            <w:pPr>
              <w:snapToGrid w:val="0"/>
              <w:jc w:val="right"/>
            </w:pPr>
            <w:r>
              <w:t>18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Ser żółty </w:t>
            </w:r>
            <w:r w:rsidR="00514A39">
              <w:t>gouda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3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Ogórek konserwowy 1600 g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15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Ciastka owsiane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Jogurt naturalny typu greckiego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Kminek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Śmietana 12% 500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lastRenderedPageBreak/>
              <w:t>78.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Herbatniki bez cukru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Ciastka pełnoziarniste 300g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Serek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Pieprz czarny ziarno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Pieprz cytrynowy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Ziele angielskie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Sok z kapusty kiszonej 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Jajka (rozmiar L)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A37E39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86.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</w:pPr>
            <w:r>
              <w:t xml:space="preserve">Przyprawa do dań chińskich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</w:tr>
      <w:tr w:rsidR="00A37E39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87.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</w:pPr>
            <w:r>
              <w:t xml:space="preserve">Przyprawa do spaghetti </w:t>
            </w:r>
            <w:proofErr w:type="spellStart"/>
            <w:r>
              <w:t>bolognese</w:t>
            </w:r>
            <w:proofErr w:type="spellEnd"/>
            <w:r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</w:tr>
      <w:tr w:rsidR="00724768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88.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</w:pPr>
            <w:r>
              <w:t>Herbaty owocowe 20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right"/>
            </w:pPr>
            <w:r>
              <w:t>320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</w:tr>
      <w:tr w:rsidR="00724768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89.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</w:pPr>
            <w:r>
              <w:t>Soki owocowe 200ml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6509FC" w:rsidRDefault="00B54510" w:rsidP="00B54510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</w:tbl>
    <w:p w:rsidR="000538F9" w:rsidRDefault="000538F9" w:rsidP="000538F9"/>
    <w:p w:rsidR="00394B54" w:rsidRDefault="00394B54" w:rsidP="00394B54"/>
    <w:p w:rsidR="00EB03F1" w:rsidRDefault="00EB03F1"/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EB03F1" w:rsidRDefault="00EB03F1"/>
    <w:p w:rsidR="00EB03F1" w:rsidRDefault="00EB03F1"/>
    <w:p w:rsidR="00EB03F1" w:rsidRDefault="00EB03F1"/>
    <w:p w:rsidR="00EB03F1" w:rsidRDefault="00EB03F1"/>
    <w:sectPr w:rsidR="00EB03F1" w:rsidSect="003A3E8B">
      <w:pgSz w:w="16838" w:h="11906" w:orient="landscape"/>
      <w:pgMar w:top="567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C"/>
    <w:rsid w:val="000538F9"/>
    <w:rsid w:val="00083143"/>
    <w:rsid w:val="000D2384"/>
    <w:rsid w:val="001027FF"/>
    <w:rsid w:val="00137AB2"/>
    <w:rsid w:val="00140FE8"/>
    <w:rsid w:val="0016222E"/>
    <w:rsid w:val="0018235C"/>
    <w:rsid w:val="002864A0"/>
    <w:rsid w:val="0030185C"/>
    <w:rsid w:val="00383278"/>
    <w:rsid w:val="00394B54"/>
    <w:rsid w:val="003A3E8B"/>
    <w:rsid w:val="003D081E"/>
    <w:rsid w:val="004005D7"/>
    <w:rsid w:val="004B294B"/>
    <w:rsid w:val="00514A39"/>
    <w:rsid w:val="0053758A"/>
    <w:rsid w:val="00581A38"/>
    <w:rsid w:val="006509FC"/>
    <w:rsid w:val="006F221E"/>
    <w:rsid w:val="00724768"/>
    <w:rsid w:val="00795F42"/>
    <w:rsid w:val="007B77F0"/>
    <w:rsid w:val="007D66C5"/>
    <w:rsid w:val="00950E2B"/>
    <w:rsid w:val="009E0971"/>
    <w:rsid w:val="00A00FFF"/>
    <w:rsid w:val="00A16647"/>
    <w:rsid w:val="00A22FF2"/>
    <w:rsid w:val="00A37E39"/>
    <w:rsid w:val="00B54510"/>
    <w:rsid w:val="00BE53E8"/>
    <w:rsid w:val="00C1710B"/>
    <w:rsid w:val="00C40AFB"/>
    <w:rsid w:val="00C4539D"/>
    <w:rsid w:val="00C72A6F"/>
    <w:rsid w:val="00CF17DE"/>
    <w:rsid w:val="00D153CA"/>
    <w:rsid w:val="00D86F61"/>
    <w:rsid w:val="00DB4EDA"/>
    <w:rsid w:val="00DC2122"/>
    <w:rsid w:val="00E45E9A"/>
    <w:rsid w:val="00EB03F1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E3FA00-6173-4227-BC83-C2BEF81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  <w:style w:type="paragraph" w:styleId="Akapitzlist">
    <w:name w:val="List Paragraph"/>
    <w:basedOn w:val="Normalny"/>
    <w:uiPriority w:val="34"/>
    <w:qFormat/>
    <w:rsid w:val="0058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8</cp:revision>
  <cp:lastPrinted>2015-08-21T07:09:00Z</cp:lastPrinted>
  <dcterms:created xsi:type="dcterms:W3CDTF">2017-08-25T07:33:00Z</dcterms:created>
  <dcterms:modified xsi:type="dcterms:W3CDTF">2018-08-06T07:48:00Z</dcterms:modified>
</cp:coreProperties>
</file>