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F1" w:rsidRDefault="00DF4026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</w:t>
      </w:r>
      <w:r w:rsidR="00EB03F1">
        <w:rPr>
          <w:sz w:val="20"/>
          <w:szCs w:val="20"/>
        </w:rPr>
        <w:t>ał. Nr 2 b</w:t>
      </w:r>
      <w:r>
        <w:rPr>
          <w:sz w:val="20"/>
          <w:szCs w:val="20"/>
        </w:rPr>
        <w:t xml:space="preserve"> do formularza ofertowego</w:t>
      </w:r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EB03F1" w:rsidRDefault="00EB03F1"/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1"/>
        <w:gridCol w:w="3827"/>
        <w:gridCol w:w="992"/>
        <w:gridCol w:w="992"/>
        <w:gridCol w:w="1276"/>
        <w:gridCol w:w="1559"/>
        <w:gridCol w:w="1418"/>
        <w:gridCol w:w="450"/>
        <w:gridCol w:w="40"/>
        <w:gridCol w:w="40"/>
        <w:gridCol w:w="1029"/>
      </w:tblGrid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9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9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EB03F1" w:rsidRDefault="00EB03F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 – </w:t>
            </w:r>
            <w:r>
              <w:rPr>
                <w:b/>
                <w:bCs/>
                <w:u w:val="single"/>
              </w:rPr>
              <w:t>RÓŻNE ARTYKUŁY SPOŻYWCZE</w:t>
            </w:r>
            <w:r w:rsidR="0018235C">
              <w:rPr>
                <w:b/>
                <w:bCs/>
                <w:u w:val="single"/>
              </w:rPr>
              <w:t>, MLECZARSKIE I PIECZYWO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15.20.00.00-0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15.40.00.00-2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15.50.00.00-3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15.80.00.00-6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15.98.00.00-1</w:t>
            </w:r>
          </w:p>
          <w:p w:rsidR="006509FC" w:rsidRP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03.14.00.00-4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9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6509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Pr="006509FC" w:rsidRDefault="00EB03F1">
            <w:pPr>
              <w:snapToGrid w:val="0"/>
              <w:jc w:val="center"/>
              <w:rPr>
                <w:b/>
                <w:bCs/>
              </w:rPr>
            </w:pPr>
            <w:r w:rsidRPr="006509FC">
              <w:rPr>
                <w:b/>
                <w:bCs/>
              </w:rPr>
              <w:t>Cena jednostkowa brutto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383278" w:rsidRDefault="000D23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383278">
              <w:rPr>
                <w:b/>
                <w:bCs/>
              </w:rPr>
              <w:t>tto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0D23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EB03F1" w:rsidTr="006D4C7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Serek </w:t>
            </w:r>
            <w:r w:rsidR="00C4539D">
              <w:t>twarogowy śmietankowy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C4539D" w:rsidP="00C4539D">
            <w:pPr>
              <w:snapToGrid w:val="0"/>
              <w:jc w:val="center"/>
            </w:pPr>
            <w:r>
              <w:t>Kg</w:t>
            </w:r>
            <w:r w:rsidR="0016222E"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</w:pPr>
            <w:r>
              <w:t>Kasza jęczmienna 400g perłowa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3.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Kasza jęczmienna gruba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4.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DC2122">
            <w:pPr>
              <w:snapToGrid w:val="0"/>
            </w:pPr>
            <w:r>
              <w:t xml:space="preserve">Zacierka </w:t>
            </w:r>
            <w:r w:rsidR="00D153CA">
              <w:t>250g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5.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Koncentrat pomidorowy - 0,9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6.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Kwasek cytrynowy - 20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7.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Pomidory przetarte passata 680ml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8.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Majeranek – 60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9.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 w:rsidP="00394B54">
            <w:pPr>
              <w:snapToGrid w:val="0"/>
            </w:pPr>
            <w:r>
              <w:t xml:space="preserve">Makaron </w:t>
            </w:r>
            <w:r w:rsidR="006D4C7E">
              <w:t xml:space="preserve"> </w:t>
            </w:r>
            <w:proofErr w:type="spellStart"/>
            <w:r w:rsidR="006D4C7E">
              <w:t>Lubella</w:t>
            </w:r>
            <w:proofErr w:type="spellEnd"/>
            <w:r w:rsidR="006D4C7E">
              <w:t xml:space="preserve"> </w:t>
            </w:r>
            <w:r>
              <w:t>świderki, k</w:t>
            </w:r>
            <w:r w:rsidR="00083143">
              <w:t>okardka mała, nitki, kolanko - 4</w:t>
            </w:r>
            <w:r w:rsidR="00BE53E8">
              <w:t xml:space="preserve">00 g 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10.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D153CA">
            <w:pPr>
              <w:snapToGrid w:val="0"/>
            </w:pPr>
            <w:r>
              <w:t xml:space="preserve">Mąka pszenna typ 450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700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11.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BE53E8">
            <w:pPr>
              <w:snapToGrid w:val="0"/>
            </w:pPr>
            <w:r>
              <w:t>Olej</w:t>
            </w:r>
            <w:r w:rsidR="00DB4EDA">
              <w:t xml:space="preserve"> z pierwszego tłoczenia</w:t>
            </w:r>
            <w:r>
              <w:t xml:space="preserve"> - 1 l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12.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083143">
            <w:pPr>
              <w:snapToGrid w:val="0"/>
            </w:pPr>
            <w:r>
              <w:t>Pieprz mielony - 20 g</w:t>
            </w:r>
            <w:r w:rsidR="00083143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13.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Pieprz ziołowy - 20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14.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</w:pPr>
            <w:r>
              <w:t>Kasza kuskus 350g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lastRenderedPageBreak/>
              <w:t>15.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Ryż 1kg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16.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Warzywa suszone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 w:rsidP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17.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Zioła do mięsa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18.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Szczaw konserwowy krojony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250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19.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Sól</w:t>
            </w:r>
            <w:r w:rsidR="00C4539D">
              <w:t xml:space="preserve"> morska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20.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Zioła do drobiu</w:t>
            </w:r>
            <w:r w:rsidR="00D153CA">
              <w:t xml:space="preserve">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21.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Mąka żytnia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22.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Ryż saszetki</w:t>
            </w:r>
            <w:r w:rsidR="00083143">
              <w:t xml:space="preserve"> 400g paraboliczny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 w:rsidP="00394B54">
            <w:pPr>
              <w:snapToGrid w:val="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23.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Liść laurowy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24.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394B54">
            <w:pPr>
              <w:snapToGrid w:val="0"/>
            </w:pPr>
            <w:r>
              <w:t>Kasza manna</w:t>
            </w:r>
            <w:r w:rsidR="00C4539D">
              <w:t xml:space="preserve"> 1kg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25.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Ocet winny 0,5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28.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Drożdże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9E0971" w:rsidRDefault="001622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29.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Natka pietruszki susz</w:t>
            </w:r>
            <w:r w:rsidR="00DB4EDA">
              <w:t>ona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30.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Przecier ogórkowy 500g Folia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31.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Fasola Konserwowa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32.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86F61">
            <w:pPr>
              <w:snapToGrid w:val="0"/>
            </w:pPr>
            <w:r>
              <w:t xml:space="preserve">Makaron przepiórczy </w:t>
            </w:r>
            <w:r w:rsidR="00DB4EDA">
              <w:t>250g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33.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F17DE">
            <w:pPr>
              <w:snapToGrid w:val="0"/>
            </w:pPr>
            <w:r>
              <w:t xml:space="preserve">Ryż biały </w:t>
            </w:r>
            <w:proofErr w:type="spellStart"/>
            <w:r>
              <w:t>długoziarnisty</w:t>
            </w:r>
            <w:proofErr w:type="spellEnd"/>
            <w:r>
              <w:t xml:space="preserve"> 4x100g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34.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BE53E8">
            <w:pPr>
              <w:snapToGrid w:val="0"/>
            </w:pPr>
            <w:r>
              <w:t>Kasza jaglana 4x100g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 w:rsidP="000538F9">
            <w:pPr>
              <w:snapToGrid w:val="0"/>
              <w:jc w:val="right"/>
            </w:pPr>
            <w: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36.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Papryka mielona słodka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 w:rsidP="00A00FFF">
            <w:pPr>
              <w:snapToGrid w:val="0"/>
              <w:jc w:val="center"/>
            </w:pPr>
            <w:r>
              <w:t>37.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Papryka mielona ostra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38.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Kapusta kwaśna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86F61" w:rsidP="0016222E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39.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D4C7E" w:rsidP="0016222E">
            <w:pPr>
              <w:snapToGrid w:val="0"/>
            </w:pPr>
            <w:r>
              <w:t xml:space="preserve">Sos pomidorowy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Ananas puszka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41.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Brzoskwinia puszka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42.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Oliwa z oliwek</w:t>
            </w:r>
            <w:r w:rsidR="00DB4EDA">
              <w:t xml:space="preserve"> 700-750 ml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43.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D4C7E" w:rsidP="0016222E">
            <w:pPr>
              <w:snapToGrid w:val="0"/>
            </w:pPr>
            <w:r>
              <w:t>Jogurt do picia mały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D4C7E" w:rsidP="0016222E">
            <w:pPr>
              <w:snapToGrid w:val="0"/>
              <w:jc w:val="right"/>
            </w:pPr>
            <w:r>
              <w:t>10 000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45.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Groszek konserwowy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46.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D4C7E" w:rsidP="0016222E">
            <w:pPr>
              <w:snapToGrid w:val="0"/>
            </w:pPr>
            <w:r>
              <w:t>Jogurt naturalny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D4C7E" w:rsidP="0016222E">
            <w:pPr>
              <w:snapToGrid w:val="0"/>
              <w:jc w:val="right"/>
            </w:pPr>
            <w:r>
              <w:t>5 000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47.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D4C7E" w:rsidP="0016222E">
            <w:pPr>
              <w:snapToGrid w:val="0"/>
            </w:pPr>
            <w:r>
              <w:t>Herbatniki maślane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D4C7E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D4C7E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</w:pPr>
            <w:r>
              <w:t>Oregano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lastRenderedPageBreak/>
              <w:t>49.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Rozmaryn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Koper suszony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51.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Lubczyk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52.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BE53E8">
            <w:pPr>
              <w:snapToGrid w:val="0"/>
            </w:pPr>
            <w:r>
              <w:t>Sól ziołowa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53.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Kurkuma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54.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Imbir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55.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Kukurydza konserwowa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56.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Mąka ziemniaczana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57.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Bułka tarta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58.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BF0092">
            <w:pPr>
              <w:snapToGrid w:val="0"/>
            </w:pPr>
            <w:r>
              <w:t>Chleb jasny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BF009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BF0092">
            <w:pPr>
              <w:snapToGrid w:val="0"/>
              <w:jc w:val="right"/>
            </w:pPr>
            <w:r>
              <w:t>2300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59.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BF0092">
            <w:pPr>
              <w:snapToGrid w:val="0"/>
            </w:pPr>
            <w:r>
              <w:t>Chleb ciemny mieszany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BF009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BF0092">
            <w:pPr>
              <w:snapToGrid w:val="0"/>
              <w:jc w:val="right"/>
            </w:pPr>
            <w: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60.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BF0092">
            <w:pPr>
              <w:snapToGrid w:val="0"/>
            </w:pPr>
            <w:r>
              <w:t>Bułka kajzerka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BF009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BF0092">
            <w:pPr>
              <w:snapToGrid w:val="0"/>
              <w:jc w:val="right"/>
            </w:pPr>
            <w:r>
              <w:t>10 000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61.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Herbata  100 torebek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63.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Jogurt owocowy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10 0000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64.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Dżem truskawkowy niskosłodzony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65.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Miód 480g naturalny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66.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Miód 1400g naturalny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150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67.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 xml:space="preserve">Przyprawa do ryb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68.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Mięta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69.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 xml:space="preserve">Kakao naturalne 100g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70.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Herbata owocowa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CF17DE">
            <w:pPr>
              <w:snapToGrid w:val="0"/>
              <w:jc w:val="right"/>
            </w:pPr>
            <w:r>
              <w:t>250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71.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Biszkopty bez cukru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72.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Soczki karton 0,2l bez cukru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1100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74.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Masło śmietankowe 82%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75.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Wafle ryżowe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76.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Śmietana 12 % 360g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77.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 xml:space="preserve">Chrupki kukurydziane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78.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Pieczywo lekkie, chrupkie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79.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Mleko 2% tłuszczu 1l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1200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80.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 xml:space="preserve">Twaróg pół tłusty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lastRenderedPageBreak/>
              <w:t>81.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 xml:space="preserve">Ser żółty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150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82.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 xml:space="preserve">Andruty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CF17D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83.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Ciastka owsiane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Kg.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84.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Żurek butelka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150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85.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Jogurt naturalny typu greckiego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86.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Wafle ryżowe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87.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Śmietana 12% 500 ml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1200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88.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 xml:space="preserve">Herbatniki bez cukru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  <w:jc w:val="right"/>
            </w:pPr>
            <w: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89.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Ciastka pełnoziarniste 300g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  <w:jc w:val="center"/>
            </w:pPr>
            <w:r>
              <w:t>90.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  <w:r>
              <w:t>Serek naturalny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  <w:jc w:val="right"/>
            </w:pPr>
            <w: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  <w:jc w:val="center"/>
            </w:pPr>
            <w:r>
              <w:t>91.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  <w:r>
              <w:t>Pieprz czarny ziarno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  <w:r w:rsidRPr="008224CC">
              <w:t> </w:t>
            </w: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92.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</w:pPr>
            <w:r>
              <w:t>Pieprz cytrynowy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  <w:jc w:val="right"/>
            </w:pPr>
            <w: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93.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</w:pPr>
            <w:r>
              <w:t>Ziele angielskie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right"/>
            </w:pPr>
            <w:r>
              <w:t>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94.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</w:pPr>
            <w:r>
              <w:t>Sok z kapusty kiszonej 0,5l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right"/>
            </w:pPr>
            <w: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95.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</w:pPr>
            <w:r>
              <w:t>Jajka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right"/>
            </w:pPr>
            <w:r>
              <w:t>4000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96.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</w:pPr>
            <w:r>
              <w:t xml:space="preserve">Herbatniki maślane - </w:t>
            </w:r>
            <w:proofErr w:type="spellStart"/>
            <w:r>
              <w:t>petitki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right"/>
            </w:pPr>
            <w:r>
              <w:t>4000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97.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</w:pPr>
            <w:r>
              <w:t>Rogalik z nadzieniem Brześć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98.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</w:pPr>
            <w:r>
              <w:t>Bułeczki drożdżowe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right"/>
            </w:pPr>
            <w:r>
              <w:t>1000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</w:tr>
      <w:tr w:rsidR="00AA37A2" w:rsidRPr="008224CC" w:rsidTr="00DF4026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21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6509FC" w:rsidRDefault="00AA37A2" w:rsidP="00DF4026">
            <w:pPr>
              <w:snapToGrid w:val="0"/>
              <w:jc w:val="right"/>
              <w:rPr>
                <w:b/>
              </w:rPr>
            </w:pPr>
            <w:r w:rsidRPr="008224CC">
              <w:t> </w:t>
            </w:r>
            <w:r w:rsidRPr="006509FC">
              <w:rPr>
                <w:b/>
              </w:rPr>
              <w:t>Razem wartość brutto w złotych</w:t>
            </w:r>
          </w:p>
        </w:tc>
        <w:tc>
          <w:tcPr>
            <w:tcW w:w="29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</w:pPr>
            <w:r w:rsidRPr="008224CC">
              <w:t>  </w:t>
            </w:r>
          </w:p>
          <w:p w:rsidR="00AA37A2" w:rsidRPr="008224CC" w:rsidRDefault="00AA37A2" w:rsidP="00DF4026">
            <w:pPr>
              <w:snapToGrid w:val="0"/>
            </w:pPr>
          </w:p>
        </w:tc>
      </w:tr>
    </w:tbl>
    <w:p w:rsidR="000538F9" w:rsidRDefault="000538F9" w:rsidP="000538F9"/>
    <w:p w:rsidR="00EB03F1" w:rsidRDefault="00EB03F1"/>
    <w:p w:rsidR="00070DB1" w:rsidRDefault="00070DB1"/>
    <w:p w:rsidR="00070DB1" w:rsidRDefault="00070DB1"/>
    <w:p w:rsidR="00070DB1" w:rsidRDefault="00070DB1"/>
    <w:p w:rsidR="00EB03F1" w:rsidRDefault="00EB03F1">
      <w:r>
        <w:t>Data……………..                                                                                                          ……………………………………………………</w:t>
      </w:r>
    </w:p>
    <w:p w:rsidR="00EB03F1" w:rsidRDefault="00EB03F1" w:rsidP="00DF4026">
      <w:pPr>
        <w:ind w:right="480"/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sectPr w:rsidR="00EB03F1" w:rsidSect="00070DB1">
      <w:pgSz w:w="16838" w:h="11906" w:orient="landscape"/>
      <w:pgMar w:top="567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5C"/>
    <w:rsid w:val="000538F9"/>
    <w:rsid w:val="00070DB1"/>
    <w:rsid w:val="00083143"/>
    <w:rsid w:val="000D2384"/>
    <w:rsid w:val="001027FF"/>
    <w:rsid w:val="00137AB2"/>
    <w:rsid w:val="00140FE8"/>
    <w:rsid w:val="0016222E"/>
    <w:rsid w:val="0018235C"/>
    <w:rsid w:val="0030185C"/>
    <w:rsid w:val="00383278"/>
    <w:rsid w:val="00394B54"/>
    <w:rsid w:val="003D081E"/>
    <w:rsid w:val="004005D7"/>
    <w:rsid w:val="00442838"/>
    <w:rsid w:val="004B294B"/>
    <w:rsid w:val="0053758A"/>
    <w:rsid w:val="00581A38"/>
    <w:rsid w:val="006509FC"/>
    <w:rsid w:val="006856F5"/>
    <w:rsid w:val="006D4C7E"/>
    <w:rsid w:val="006F221E"/>
    <w:rsid w:val="00795F42"/>
    <w:rsid w:val="007B77F0"/>
    <w:rsid w:val="007D48AC"/>
    <w:rsid w:val="007D66C5"/>
    <w:rsid w:val="00950E2B"/>
    <w:rsid w:val="009E0971"/>
    <w:rsid w:val="00A00FFF"/>
    <w:rsid w:val="00A16647"/>
    <w:rsid w:val="00A22FF2"/>
    <w:rsid w:val="00AA37A2"/>
    <w:rsid w:val="00BE53E8"/>
    <w:rsid w:val="00C1710B"/>
    <w:rsid w:val="00C40AFB"/>
    <w:rsid w:val="00C4539D"/>
    <w:rsid w:val="00C72A6F"/>
    <w:rsid w:val="00CF17DE"/>
    <w:rsid w:val="00D153CA"/>
    <w:rsid w:val="00D86F61"/>
    <w:rsid w:val="00DB4EDA"/>
    <w:rsid w:val="00DC2122"/>
    <w:rsid w:val="00DF4026"/>
    <w:rsid w:val="00E45E9A"/>
    <w:rsid w:val="00EB03F1"/>
    <w:rsid w:val="00E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8078F52-6C37-4B05-9CCA-30689722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81E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81E"/>
  </w:style>
  <w:style w:type="character" w:customStyle="1" w:styleId="WW-Absatz-Standardschriftart">
    <w:name w:val="WW-Absatz-Standardschriftart"/>
    <w:rsid w:val="003D081E"/>
  </w:style>
  <w:style w:type="character" w:customStyle="1" w:styleId="WW-Absatz-Standardschriftart1">
    <w:name w:val="WW-Absatz-Standardschriftart1"/>
    <w:rsid w:val="003D081E"/>
  </w:style>
  <w:style w:type="character" w:customStyle="1" w:styleId="WW-Absatz-Standardschriftart11">
    <w:name w:val="WW-Absatz-Standardschriftart11"/>
    <w:rsid w:val="003D081E"/>
  </w:style>
  <w:style w:type="character" w:customStyle="1" w:styleId="WW-Absatz-Standardschriftart111">
    <w:name w:val="WW-Absatz-Standardschriftart111"/>
    <w:rsid w:val="003D081E"/>
  </w:style>
  <w:style w:type="character" w:customStyle="1" w:styleId="WW-Absatz-Standardschriftart1111">
    <w:name w:val="WW-Absatz-Standardschriftart1111"/>
    <w:rsid w:val="003D081E"/>
  </w:style>
  <w:style w:type="character" w:customStyle="1" w:styleId="WW-Absatz-Standardschriftart11111">
    <w:name w:val="WW-Absatz-Standardschriftart11111"/>
    <w:rsid w:val="003D081E"/>
  </w:style>
  <w:style w:type="character" w:customStyle="1" w:styleId="WW-Absatz-Standardschriftart111111">
    <w:name w:val="WW-Absatz-Standardschriftart111111"/>
    <w:rsid w:val="003D081E"/>
  </w:style>
  <w:style w:type="character" w:customStyle="1" w:styleId="WW-Absatz-Standardschriftart1111111">
    <w:name w:val="WW-Absatz-Standardschriftart1111111"/>
    <w:rsid w:val="003D081E"/>
  </w:style>
  <w:style w:type="character" w:customStyle="1" w:styleId="Domylnaczcionkaakapitu1">
    <w:name w:val="Domyślna czcionka akapitu1"/>
    <w:rsid w:val="003D081E"/>
  </w:style>
  <w:style w:type="paragraph" w:customStyle="1" w:styleId="Nagwek1">
    <w:name w:val="Nagłówek1"/>
    <w:basedOn w:val="Normalny"/>
    <w:next w:val="Tekstpodstawowy"/>
    <w:rsid w:val="003D081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D081E"/>
    <w:pPr>
      <w:spacing w:after="120"/>
    </w:pPr>
  </w:style>
  <w:style w:type="paragraph" w:styleId="Lista">
    <w:name w:val="List"/>
    <w:basedOn w:val="Tekstpodstawowy"/>
    <w:rsid w:val="003D081E"/>
    <w:rPr>
      <w:rFonts w:cs="Mangal"/>
    </w:rPr>
  </w:style>
  <w:style w:type="paragraph" w:customStyle="1" w:styleId="Podpis1">
    <w:name w:val="Podpis1"/>
    <w:basedOn w:val="Normalny"/>
    <w:rsid w:val="003D08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81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3D081E"/>
    <w:pPr>
      <w:suppressLineNumbers/>
    </w:pPr>
  </w:style>
  <w:style w:type="paragraph" w:customStyle="1" w:styleId="Nagwektabeli">
    <w:name w:val="Nagłówek tabeli"/>
    <w:basedOn w:val="Zawartotabeli"/>
    <w:rsid w:val="003D081E"/>
    <w:pPr>
      <w:jc w:val="center"/>
    </w:pPr>
    <w:rPr>
      <w:b/>
      <w:bCs/>
    </w:rPr>
  </w:style>
  <w:style w:type="character" w:customStyle="1" w:styleId="st">
    <w:name w:val="st"/>
    <w:basedOn w:val="Domylnaczcionkaakapitu"/>
    <w:rsid w:val="009E0971"/>
  </w:style>
  <w:style w:type="character" w:styleId="Pogrubienie">
    <w:name w:val="Strong"/>
    <w:basedOn w:val="Domylnaczcionkaakapitu"/>
    <w:uiPriority w:val="22"/>
    <w:qFormat/>
    <w:rsid w:val="009E0971"/>
    <w:rPr>
      <w:b/>
      <w:bCs/>
    </w:rPr>
  </w:style>
  <w:style w:type="paragraph" w:styleId="Akapitzlist">
    <w:name w:val="List Paragraph"/>
    <w:basedOn w:val="Normalny"/>
    <w:uiPriority w:val="34"/>
    <w:qFormat/>
    <w:rsid w:val="0058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</cp:lastModifiedBy>
  <cp:revision>3</cp:revision>
  <cp:lastPrinted>2015-08-21T07:09:00Z</cp:lastPrinted>
  <dcterms:created xsi:type="dcterms:W3CDTF">2018-07-26T07:22:00Z</dcterms:created>
  <dcterms:modified xsi:type="dcterms:W3CDTF">2018-08-05T12:20:00Z</dcterms:modified>
</cp:coreProperties>
</file>