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  <w:r w:rsidR="00342112">
        <w:rPr>
          <w:sz w:val="20"/>
          <w:szCs w:val="20"/>
        </w:rPr>
        <w:t xml:space="preserve"> do formularza ofertowego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13524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1599"/>
      </w:tblGrid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31CB7" w:rsidRDefault="00C40122">
            <w:pPr>
              <w:snapToGrid w:val="0"/>
              <w:jc w:val="center"/>
              <w:rPr>
                <w:b/>
                <w:bCs/>
              </w:rPr>
            </w:pPr>
            <w:r w:rsidRPr="00931CB7"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31CB7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735B5D">
            <w:pPr>
              <w:snapToGrid w:val="0"/>
              <w:jc w:val="right"/>
            </w:pPr>
            <w:r w:rsidRPr="00931CB7">
              <w:t>5000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700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735B5D">
            <w:pPr>
              <w:snapToGrid w:val="0"/>
              <w:jc w:val="right"/>
            </w:pPr>
            <w:r w:rsidRPr="00931CB7"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  <w:rPr>
                <w:lang w:val="en-US"/>
              </w:rPr>
            </w:pPr>
            <w:r w:rsidRPr="00931CB7">
              <w:rPr>
                <w:lang w:val="en-US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342112">
            <w:pPr>
              <w:snapToGrid w:val="0"/>
              <w:jc w:val="right"/>
            </w:pPr>
            <w:r w:rsidRPr="00931CB7"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</w:pPr>
            <w:r w:rsidRPr="00931CB7"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</w:pPr>
            <w:r w:rsidRPr="00931CB7"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B87020" w:rsidRDefault="00342112" w:rsidP="00342112">
            <w:pPr>
              <w:snapToGrid w:val="0"/>
              <w:rPr>
                <w:strike/>
              </w:rPr>
            </w:pPr>
            <w:r w:rsidRPr="00B87020">
              <w:rPr>
                <w:strike/>
              </w:rPr>
              <w:t>Włoszczyzna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B87020" w:rsidRDefault="00342112" w:rsidP="00342112">
            <w:pPr>
              <w:snapToGrid w:val="0"/>
              <w:jc w:val="center"/>
              <w:rPr>
                <w:strike/>
                <w:lang w:val="de-DE"/>
              </w:rPr>
            </w:pPr>
            <w:proofErr w:type="spellStart"/>
            <w:r w:rsidRPr="00B87020">
              <w:rPr>
                <w:strike/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B87020" w:rsidRDefault="00342112" w:rsidP="00342112">
            <w:pPr>
              <w:snapToGrid w:val="0"/>
              <w:jc w:val="right"/>
              <w:rPr>
                <w:strike/>
                <w:lang w:val="de-DE"/>
              </w:rPr>
            </w:pPr>
            <w:r w:rsidRPr="00B87020">
              <w:rPr>
                <w:strike/>
                <w:lang w:val="de-DE"/>
              </w:rPr>
              <w:t>40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70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</w:t>
            </w:r>
            <w:bookmarkStart w:id="0" w:name="_GoBack"/>
            <w:bookmarkEnd w:id="0"/>
            <w:r>
              <w:rPr>
                <w:lang w:val="de-DE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735B5D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</w:pPr>
            <w:r w:rsidRPr="00931CB7">
              <w:t>Kapusta kiszona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center"/>
              <w:rPr>
                <w:lang w:val="de-DE"/>
              </w:rPr>
            </w:pPr>
            <w:r w:rsidRPr="00931CB7">
              <w:rPr>
                <w:lang w:val="de-DE"/>
              </w:rPr>
              <w:t xml:space="preserve">Kg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</w:tr>
      <w:tr w:rsidR="00735B5D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</w:pPr>
            <w:r w:rsidRPr="00931CB7">
              <w:t>Ogórek kiszony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center"/>
              <w:rPr>
                <w:lang w:val="de-DE"/>
              </w:rPr>
            </w:pPr>
            <w:r w:rsidRPr="00931CB7">
              <w:rPr>
                <w:lang w:val="de-DE"/>
              </w:rPr>
              <w:t xml:space="preserve">Kg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7E2EFE" w:rsidRDefault="00342112" w:rsidP="00342112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  <w:p w:rsidR="00342112" w:rsidRDefault="00342112" w:rsidP="00342112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342112">
      <w:footnotePr>
        <w:pos w:val="beneathText"/>
      </w:footnotePr>
      <w:pgSz w:w="16838" w:h="11906" w:orient="landscape"/>
      <w:pgMar w:top="56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4"/>
    <w:rsid w:val="0005648A"/>
    <w:rsid w:val="00067B04"/>
    <w:rsid w:val="000A1EC2"/>
    <w:rsid w:val="000F49F5"/>
    <w:rsid w:val="00197AEC"/>
    <w:rsid w:val="001D2F72"/>
    <w:rsid w:val="00342112"/>
    <w:rsid w:val="003533C2"/>
    <w:rsid w:val="00382EF5"/>
    <w:rsid w:val="004439F5"/>
    <w:rsid w:val="00511E11"/>
    <w:rsid w:val="00567B00"/>
    <w:rsid w:val="00720B64"/>
    <w:rsid w:val="00735B5D"/>
    <w:rsid w:val="007B0F67"/>
    <w:rsid w:val="007E2EFE"/>
    <w:rsid w:val="008D2876"/>
    <w:rsid w:val="008E2A56"/>
    <w:rsid w:val="0092433D"/>
    <w:rsid w:val="00931CB7"/>
    <w:rsid w:val="00952D02"/>
    <w:rsid w:val="009E513C"/>
    <w:rsid w:val="00A415A6"/>
    <w:rsid w:val="00A51E03"/>
    <w:rsid w:val="00AA630F"/>
    <w:rsid w:val="00B0652E"/>
    <w:rsid w:val="00B87020"/>
    <w:rsid w:val="00B9601F"/>
    <w:rsid w:val="00C2605D"/>
    <w:rsid w:val="00C40122"/>
    <w:rsid w:val="00C869A2"/>
    <w:rsid w:val="00C92B3E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3EDC7-8A81-4685-8ACC-67CCCFD4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4</cp:revision>
  <cp:lastPrinted>2011-10-27T11:41:00Z</cp:lastPrinted>
  <dcterms:created xsi:type="dcterms:W3CDTF">2018-07-26T06:57:00Z</dcterms:created>
  <dcterms:modified xsi:type="dcterms:W3CDTF">2018-08-05T12:19:00Z</dcterms:modified>
</cp:coreProperties>
</file>