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044C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0595B2A7" w14:textId="258D6D1D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Chodczu</w:t>
      </w:r>
      <w:r w:rsidR="00946BE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 dnia 14 marca 2024 r.</w:t>
      </w:r>
    </w:p>
    <w:p w14:paraId="4492656B" w14:textId="3ACC3067"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946BE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do Rady Miejskiej w Chodczu</w:t>
      </w:r>
      <w:r w:rsidR="00946BE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3F498E17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CCFDEF9" w14:textId="77777777" w:rsidR="00D6171F" w:rsidRDefault="00ED22F7" w:rsidP="00946BE0">
      <w:pPr>
        <w:pStyle w:val="Standard"/>
        <w:ind w:firstLine="142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Miejska Komisja Wyborcza w Chodczu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Miejskiej w Chodczu zarządzonych na dzień 7 kwietnia 2024 r.</w:t>
      </w:r>
    </w:p>
    <w:p w14:paraId="5DA9CEF2" w14:textId="77777777"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559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708"/>
        <w:gridCol w:w="14884"/>
      </w:tblGrid>
      <w:tr w:rsidR="00737221" w:rsidRPr="00A23DDE" w14:paraId="42F6CC1A" w14:textId="77777777" w:rsidTr="00946BE0">
        <w:tc>
          <w:tcPr>
            <w:tcW w:w="15592" w:type="dxa"/>
            <w:gridSpan w:val="2"/>
            <w:shd w:val="clear" w:color="auto" w:fill="auto"/>
          </w:tcPr>
          <w:p w14:paraId="5675079C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14:paraId="5880096F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57ABBDD" w14:textId="77777777" w:rsidTr="00946BE0">
        <w:tc>
          <w:tcPr>
            <w:tcW w:w="708" w:type="dxa"/>
            <w:shd w:val="clear" w:color="auto" w:fill="auto"/>
          </w:tcPr>
          <w:p w14:paraId="1100E70D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7B0B8F05" w14:textId="63C98FC2" w:rsidR="00737221" w:rsidRPr="00A23DDE" w:rsidRDefault="00737221" w:rsidP="00946BE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TURBIAK Monika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Chodecz,</w:t>
            </w:r>
            <w:r w:rsidR="00946BE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zgłoszona przez KWW DZIAŁAMY RAZEM DLA GMINY CHODECZ - Lista nr 12</w:t>
            </w:r>
          </w:p>
        </w:tc>
      </w:tr>
      <w:tr w:rsidR="00737221" w:rsidRPr="00A23DDE" w14:paraId="0A010485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5085C94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37887BC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7634A17" w14:textId="77777777" w:rsidTr="00946BE0">
        <w:tc>
          <w:tcPr>
            <w:tcW w:w="708" w:type="dxa"/>
            <w:shd w:val="clear" w:color="auto" w:fill="auto"/>
          </w:tcPr>
          <w:p w14:paraId="0E0DDCE6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66F6DC03" w14:textId="0E3AF50E" w:rsidR="00737221" w:rsidRPr="00A23DDE" w:rsidRDefault="00737221" w:rsidP="00946BE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IGNASIAK Małgorzata Bogumiła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Chodecz,</w:t>
            </w:r>
            <w:r w:rsidR="00946BE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zgłoszona przez KWW CHODECZ - NASZ WSPÓLNY DOM - Lista nr 15</w:t>
            </w:r>
          </w:p>
        </w:tc>
      </w:tr>
      <w:tr w:rsidR="00737221" w:rsidRPr="00A23DDE" w14:paraId="270506AF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271E168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4852AEB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1E776A0" w14:textId="77777777" w:rsidTr="00946BE0">
        <w:tc>
          <w:tcPr>
            <w:tcW w:w="708" w:type="dxa"/>
            <w:shd w:val="clear" w:color="auto" w:fill="auto"/>
          </w:tcPr>
          <w:p w14:paraId="6DAAFA51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09B939B4" w14:textId="1F40C722" w:rsidR="00737221" w:rsidRPr="00A23DDE" w:rsidRDefault="00737221" w:rsidP="00946BE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GRABOWSKI Grzegorz Władysław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Chodecz,</w:t>
            </w:r>
            <w:r w:rsidR="00946BE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zgłoszony przez KWW GRZEGORZA GRABOWSKIEGO - Lista nr 18</w:t>
            </w:r>
          </w:p>
        </w:tc>
      </w:tr>
      <w:tr w:rsidR="00737221" w:rsidRPr="00A23DDE" w14:paraId="67B45D1A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47BE8F7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7493DDE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C7970AC" w14:textId="77777777" w:rsidTr="00946BE0">
        <w:tc>
          <w:tcPr>
            <w:tcW w:w="15592" w:type="dxa"/>
            <w:gridSpan w:val="2"/>
            <w:shd w:val="clear" w:color="auto" w:fill="auto"/>
          </w:tcPr>
          <w:p w14:paraId="57004B99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14:paraId="46761E69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505E2B7" w14:textId="77777777" w:rsidTr="00946BE0">
        <w:tc>
          <w:tcPr>
            <w:tcW w:w="708" w:type="dxa"/>
            <w:shd w:val="clear" w:color="auto" w:fill="auto"/>
          </w:tcPr>
          <w:p w14:paraId="19E437C0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7C1A38E7" w14:textId="6EE502A3" w:rsidR="00737221" w:rsidRPr="00A23DDE" w:rsidRDefault="00737221" w:rsidP="00946BE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SIKORSKI Adam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Chodecz,</w:t>
            </w:r>
            <w:r w:rsidR="00946BE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zgłoszony przez KWW DZIAŁAMY RAZEM DLA GMINY CHODECZ - Lista nr 12</w:t>
            </w:r>
          </w:p>
        </w:tc>
      </w:tr>
      <w:tr w:rsidR="00737221" w:rsidRPr="00A23DDE" w14:paraId="60EB1DB0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1DD7566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691B8C8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729ABD3" w14:textId="77777777" w:rsidTr="00946BE0">
        <w:tc>
          <w:tcPr>
            <w:tcW w:w="708" w:type="dxa"/>
            <w:shd w:val="clear" w:color="auto" w:fill="auto"/>
          </w:tcPr>
          <w:p w14:paraId="0004FBD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465F0AAF" w14:textId="24D08C37" w:rsidR="00737221" w:rsidRPr="00A23DDE" w:rsidRDefault="00737221" w:rsidP="00946BE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RYSIŃSKA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Mielno,</w:t>
            </w:r>
            <w:r w:rsidR="00946BE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zgłoszona przez KWW CHODECZ - NASZ WSPÓLNY DOM - Lista nr 15</w:t>
            </w:r>
          </w:p>
        </w:tc>
      </w:tr>
      <w:tr w:rsidR="00737221" w:rsidRPr="00A23DDE" w14:paraId="27EE7CB8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24B185B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49644D1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BB9FEC6" w14:textId="77777777" w:rsidTr="00946BE0">
        <w:tc>
          <w:tcPr>
            <w:tcW w:w="708" w:type="dxa"/>
            <w:shd w:val="clear" w:color="auto" w:fill="auto"/>
          </w:tcPr>
          <w:p w14:paraId="368165F3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76CB9903" w14:textId="6137EC10" w:rsidR="00737221" w:rsidRPr="00A23DDE" w:rsidRDefault="00737221" w:rsidP="00946BE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RYKOWSKA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Chodecz,</w:t>
            </w:r>
            <w:r w:rsidR="00946BE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zgłoszona przez KWW „Z LUDŹMI I DLA LUDZI” - Lista nr 16</w:t>
            </w:r>
          </w:p>
        </w:tc>
      </w:tr>
      <w:tr w:rsidR="00737221" w:rsidRPr="00A23DDE" w14:paraId="4E42132F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296FE75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450AE6B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464E595" w14:textId="77777777" w:rsidTr="00946BE0">
        <w:tc>
          <w:tcPr>
            <w:tcW w:w="15592" w:type="dxa"/>
            <w:gridSpan w:val="2"/>
            <w:shd w:val="clear" w:color="auto" w:fill="auto"/>
          </w:tcPr>
          <w:p w14:paraId="72074B52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14:paraId="111B0393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AF27070" w14:textId="77777777" w:rsidTr="00946BE0">
        <w:tc>
          <w:tcPr>
            <w:tcW w:w="708" w:type="dxa"/>
            <w:shd w:val="clear" w:color="auto" w:fill="auto"/>
          </w:tcPr>
          <w:p w14:paraId="3DC87466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2BF68253" w14:textId="65A6C1E8" w:rsidR="00737221" w:rsidRPr="00A23DDE" w:rsidRDefault="00737221" w:rsidP="00946BE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TWARDOWSKA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Chodecz,</w:t>
            </w:r>
            <w:r w:rsidR="00946BE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zgłoszona przez KWW DZIAŁAMY RAZEM DLA GMINY CHODECZ - Lista nr 12</w:t>
            </w:r>
          </w:p>
        </w:tc>
      </w:tr>
      <w:tr w:rsidR="00737221" w:rsidRPr="00A23DDE" w14:paraId="79947AA3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31D03AB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1C68BFD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7A84F3A" w14:textId="77777777" w:rsidTr="00946BE0">
        <w:tc>
          <w:tcPr>
            <w:tcW w:w="708" w:type="dxa"/>
            <w:shd w:val="clear" w:color="auto" w:fill="auto"/>
          </w:tcPr>
          <w:p w14:paraId="3921EA18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5B7BCE5B" w14:textId="7AF9C660" w:rsidR="00737221" w:rsidRPr="00A23DDE" w:rsidRDefault="00737221" w:rsidP="00946BE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LEWANDOWSKI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Mstowo,</w:t>
            </w:r>
            <w:r w:rsidR="00946BE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zgłoszony przez KWW CHODECZ - NASZ WSPÓLNY DOM - Lista nr 15</w:t>
            </w:r>
          </w:p>
        </w:tc>
      </w:tr>
      <w:tr w:rsidR="00737221" w:rsidRPr="00A23DDE" w14:paraId="67313028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4EF4399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0A512CD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91993F3" w14:textId="77777777" w:rsidTr="00946BE0">
        <w:tc>
          <w:tcPr>
            <w:tcW w:w="708" w:type="dxa"/>
            <w:shd w:val="clear" w:color="auto" w:fill="auto"/>
          </w:tcPr>
          <w:p w14:paraId="4753DB0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61D73BAF" w14:textId="32B78CC2" w:rsidR="00737221" w:rsidRPr="00A23DDE" w:rsidRDefault="00737221" w:rsidP="00946BE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MACIEJEWSKA Wioletta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Chodecz,</w:t>
            </w:r>
            <w:r w:rsidR="00946BE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zgłoszona przez KWW „Z LUDŹMI I DLA LUDZI” - Lista nr 16</w:t>
            </w:r>
          </w:p>
        </w:tc>
      </w:tr>
      <w:tr w:rsidR="00737221" w:rsidRPr="00A23DDE" w14:paraId="3AAEE71E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054D8FE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0B96FE8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FF8D9AE" w14:textId="77777777" w:rsidTr="00946BE0">
        <w:tc>
          <w:tcPr>
            <w:tcW w:w="15592" w:type="dxa"/>
            <w:gridSpan w:val="2"/>
            <w:shd w:val="clear" w:color="auto" w:fill="auto"/>
          </w:tcPr>
          <w:p w14:paraId="135088BE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14:paraId="2EE345C8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11FED0B" w14:textId="77777777" w:rsidTr="00946BE0">
        <w:tc>
          <w:tcPr>
            <w:tcW w:w="708" w:type="dxa"/>
            <w:shd w:val="clear" w:color="auto" w:fill="auto"/>
          </w:tcPr>
          <w:p w14:paraId="68C3C1C0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6D64DA84" w14:textId="777923C3" w:rsidR="00737221" w:rsidRPr="00A23DDE" w:rsidRDefault="00737221" w:rsidP="00946BE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MAKOWIECKI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Chodecz,</w:t>
            </w:r>
            <w:r w:rsidR="00946BE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zgłoszony przez KWW DZIAŁAMY RAZEM DLA GMINY CHODECZ - Lista nr 12</w:t>
            </w:r>
          </w:p>
        </w:tc>
      </w:tr>
      <w:tr w:rsidR="00737221" w:rsidRPr="00A23DDE" w14:paraId="35098AE6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50D598D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2D551B6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0DB052B" w14:textId="77777777" w:rsidTr="00946BE0">
        <w:tc>
          <w:tcPr>
            <w:tcW w:w="708" w:type="dxa"/>
            <w:shd w:val="clear" w:color="auto" w:fill="auto"/>
          </w:tcPr>
          <w:p w14:paraId="0C0AD526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09BA7304" w14:textId="186CC0B5" w:rsidR="00737221" w:rsidRPr="00A23DDE" w:rsidRDefault="00737221" w:rsidP="00946BE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WOŹNIAK Karolina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19, zam. Chodecz,</w:t>
            </w:r>
            <w:r w:rsidR="00946BE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zgłoszona przez KWW „Z LUDŹMI I DLA LUDZI” - Lista nr 16</w:t>
            </w:r>
          </w:p>
        </w:tc>
      </w:tr>
      <w:tr w:rsidR="00737221" w:rsidRPr="00A23DDE" w14:paraId="1D76D74E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7D621C9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37F06C4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DD6BA9D" w14:textId="77777777" w:rsidTr="00946BE0">
        <w:tc>
          <w:tcPr>
            <w:tcW w:w="708" w:type="dxa"/>
            <w:shd w:val="clear" w:color="auto" w:fill="auto"/>
          </w:tcPr>
          <w:p w14:paraId="69020FF2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73CE566E" w14:textId="1B91729F" w:rsidR="00737221" w:rsidRPr="00A23DDE" w:rsidRDefault="00737221" w:rsidP="00946BE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AGAŚ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Chodecz,</w:t>
            </w:r>
            <w:r w:rsidR="00946BE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zgłoszony przez KWW CHODECZ NASZA GMINA - Lista nr 17</w:t>
            </w:r>
          </w:p>
        </w:tc>
      </w:tr>
      <w:tr w:rsidR="00737221" w:rsidRPr="00A23DDE" w14:paraId="077DF988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41C1EE3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47DD151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751DBD6" w14:textId="77777777" w:rsidTr="00946BE0">
        <w:tc>
          <w:tcPr>
            <w:tcW w:w="15592" w:type="dxa"/>
            <w:gridSpan w:val="2"/>
            <w:shd w:val="clear" w:color="auto" w:fill="auto"/>
          </w:tcPr>
          <w:p w14:paraId="17C21A2F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14:paraId="3B00588D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6426260" w14:textId="77777777" w:rsidTr="00946BE0">
        <w:tc>
          <w:tcPr>
            <w:tcW w:w="708" w:type="dxa"/>
            <w:shd w:val="clear" w:color="auto" w:fill="auto"/>
          </w:tcPr>
          <w:p w14:paraId="3A6B6693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68725C0E" w14:textId="7A9BA1FB" w:rsidR="00737221" w:rsidRPr="00A23DDE" w:rsidRDefault="00737221" w:rsidP="00946BE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STEMPCZYŃSKI Jerzy Daniel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Chodecz,</w:t>
            </w:r>
            <w:r w:rsidR="00946BE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zgłoszony przez KWW DZIAŁAMY RAZEM DLA GMINY CHODECZ - Lista nr 12</w:t>
            </w:r>
          </w:p>
        </w:tc>
      </w:tr>
      <w:tr w:rsidR="00737221" w:rsidRPr="00A23DDE" w14:paraId="40AFA78E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3BC4B5D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048014E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311167F" w14:textId="77777777" w:rsidTr="00946BE0">
        <w:tc>
          <w:tcPr>
            <w:tcW w:w="708" w:type="dxa"/>
            <w:shd w:val="clear" w:color="auto" w:fill="auto"/>
          </w:tcPr>
          <w:p w14:paraId="40FE2C4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215132A8" w14:textId="0EA6F886" w:rsidR="00737221" w:rsidRPr="00A23DDE" w:rsidRDefault="00737221" w:rsidP="00946BE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SIKORSKI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Chodecz,</w:t>
            </w:r>
            <w:r w:rsidR="00946BE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„RAZEM Z MIESZKAŃCAMI” - Lista nr 13</w:t>
            </w:r>
          </w:p>
        </w:tc>
      </w:tr>
      <w:tr w:rsidR="00737221" w:rsidRPr="00A23DDE" w14:paraId="46902095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0198DA3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5FF7F57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48EE2AA" w14:textId="77777777" w:rsidTr="00946BE0">
        <w:tc>
          <w:tcPr>
            <w:tcW w:w="708" w:type="dxa"/>
            <w:shd w:val="clear" w:color="auto" w:fill="auto"/>
          </w:tcPr>
          <w:p w14:paraId="11FC2ACB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01444EC7" w14:textId="21D95056" w:rsidR="00737221" w:rsidRPr="00A23DDE" w:rsidRDefault="00737221" w:rsidP="00946BE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PŁACZKIEWICZ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Chodecz,</w:t>
            </w:r>
            <w:r w:rsidR="00946BE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zgłoszona przez KWW LEPSZY CHODECZ - Lista nr 14</w:t>
            </w:r>
          </w:p>
        </w:tc>
      </w:tr>
      <w:tr w:rsidR="00737221" w:rsidRPr="00A23DDE" w14:paraId="092E7D4B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689A5A5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0488A4F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FA639EC" w14:textId="77777777" w:rsidTr="00946BE0">
        <w:tc>
          <w:tcPr>
            <w:tcW w:w="708" w:type="dxa"/>
            <w:shd w:val="clear" w:color="auto" w:fill="auto"/>
          </w:tcPr>
          <w:p w14:paraId="153DAE51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2F01B5BF" w14:textId="73F48C2D" w:rsidR="00737221" w:rsidRPr="00A23DDE" w:rsidRDefault="00737221" w:rsidP="00946BE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JANICKA Grażyna Iwona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Brzyszewo,</w:t>
            </w:r>
            <w:r w:rsidR="00946BE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zgłoszona przez KWW CHODECZ - NASZ WSPÓLNY DOM - Lista nr 15</w:t>
            </w:r>
          </w:p>
        </w:tc>
      </w:tr>
      <w:tr w:rsidR="00737221" w:rsidRPr="00A23DDE" w14:paraId="0A8C2DAB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5709154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12816F0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0BEF267" w14:textId="77777777" w:rsidTr="00946BE0">
        <w:tc>
          <w:tcPr>
            <w:tcW w:w="708" w:type="dxa"/>
            <w:shd w:val="clear" w:color="auto" w:fill="auto"/>
          </w:tcPr>
          <w:p w14:paraId="1A18AC5D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6FCFC4D4" w14:textId="2A33D143" w:rsidR="00737221" w:rsidRPr="00A23DDE" w:rsidRDefault="00737221" w:rsidP="008E3C8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CIEŚLIŃSKI Piotr Daniel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Chodecz,</w:t>
            </w:r>
            <w:r w:rsidR="00946BE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„Z LUDŹMI I DLA LUDZI” - Lista nr 16</w:t>
            </w:r>
          </w:p>
        </w:tc>
      </w:tr>
      <w:tr w:rsidR="00737221" w:rsidRPr="00A23DDE" w14:paraId="39A3573E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086616C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4F84EDC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42A6989" w14:textId="77777777" w:rsidTr="00946BE0">
        <w:tc>
          <w:tcPr>
            <w:tcW w:w="15592" w:type="dxa"/>
            <w:gridSpan w:val="2"/>
            <w:shd w:val="clear" w:color="auto" w:fill="auto"/>
          </w:tcPr>
          <w:p w14:paraId="52AE90A8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14:paraId="5BE4D0C8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AFEE611" w14:textId="77777777" w:rsidTr="00946BE0">
        <w:tc>
          <w:tcPr>
            <w:tcW w:w="708" w:type="dxa"/>
            <w:shd w:val="clear" w:color="auto" w:fill="auto"/>
          </w:tcPr>
          <w:p w14:paraId="1A1FA7A8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10A6D325" w14:textId="1EE12673" w:rsidR="00737221" w:rsidRPr="00A23DDE" w:rsidRDefault="00737221" w:rsidP="00946BE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KWIATKOWSKA Ewa Jolanta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Chodecz,</w:t>
            </w:r>
            <w:r w:rsidR="00946BE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zgłoszona przez KWW DZIAŁAMY RAZEM DLA GMINY CHODECZ - Lista nr 12</w:t>
            </w:r>
          </w:p>
        </w:tc>
      </w:tr>
      <w:tr w:rsidR="00737221" w:rsidRPr="00A23DDE" w14:paraId="1C10F199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4FCCF9C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0597652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25F3B1C" w14:textId="77777777" w:rsidTr="00946BE0">
        <w:tc>
          <w:tcPr>
            <w:tcW w:w="708" w:type="dxa"/>
            <w:shd w:val="clear" w:color="auto" w:fill="auto"/>
          </w:tcPr>
          <w:p w14:paraId="786BE88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3128B973" w14:textId="1411F646" w:rsidR="00737221" w:rsidRPr="00A23DDE" w:rsidRDefault="00737221" w:rsidP="00946BE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BARTCZAK Martyna Natalia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Chodecz,</w:t>
            </w:r>
            <w:r w:rsidR="00946BE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zgłoszona przez KWW „RAZEM Z MIESZKAŃCAMI” - Lista nr 13</w:t>
            </w:r>
          </w:p>
        </w:tc>
      </w:tr>
      <w:tr w:rsidR="00737221" w:rsidRPr="00A23DDE" w14:paraId="11DA5DB8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1A6B5BD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23AF299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C0992D5" w14:textId="77777777" w:rsidTr="00946BE0">
        <w:tc>
          <w:tcPr>
            <w:tcW w:w="708" w:type="dxa"/>
            <w:shd w:val="clear" w:color="auto" w:fill="auto"/>
          </w:tcPr>
          <w:p w14:paraId="51FD8D11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7E9F9AFB" w14:textId="7188768E" w:rsidR="00737221" w:rsidRPr="00A23DDE" w:rsidRDefault="00737221" w:rsidP="00946BE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ŁUCZAK Klaudia Afrodyta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Chodecz,</w:t>
            </w:r>
            <w:r w:rsidR="00946BE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zgłoszona przez KWW CHODECZ - NASZ WSPÓLNY DOM - Lista nr 15</w:t>
            </w:r>
          </w:p>
        </w:tc>
      </w:tr>
      <w:tr w:rsidR="00737221" w:rsidRPr="00A23DDE" w14:paraId="22F833C1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2652D4C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52B91F7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687DE33" w14:textId="77777777" w:rsidTr="00946BE0">
        <w:tc>
          <w:tcPr>
            <w:tcW w:w="708" w:type="dxa"/>
            <w:shd w:val="clear" w:color="auto" w:fill="auto"/>
          </w:tcPr>
          <w:p w14:paraId="0E5E5026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4448C3AF" w14:textId="79409594" w:rsidR="00737221" w:rsidRPr="00A23DDE" w:rsidRDefault="00737221" w:rsidP="00946BE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SAWICKI Łukasz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Chodecz,</w:t>
            </w:r>
            <w:r w:rsidR="00946BE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„Z LUDŹMI I DLA LUDZI” - Lista nr 16</w:t>
            </w:r>
          </w:p>
        </w:tc>
      </w:tr>
      <w:tr w:rsidR="00737221" w:rsidRPr="00A23DDE" w14:paraId="29BE8E9F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15642B4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3EDC6FE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8C588F2" w14:textId="77777777" w:rsidTr="00946BE0">
        <w:tc>
          <w:tcPr>
            <w:tcW w:w="15592" w:type="dxa"/>
            <w:gridSpan w:val="2"/>
            <w:shd w:val="clear" w:color="auto" w:fill="auto"/>
          </w:tcPr>
          <w:p w14:paraId="506AB36C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14:paraId="3902500B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A707075" w14:textId="77777777" w:rsidTr="00946BE0">
        <w:tc>
          <w:tcPr>
            <w:tcW w:w="708" w:type="dxa"/>
            <w:shd w:val="clear" w:color="auto" w:fill="auto"/>
          </w:tcPr>
          <w:p w14:paraId="3D236250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605D6820" w14:textId="38949D80" w:rsidR="00737221" w:rsidRPr="00A23DDE" w:rsidRDefault="00737221" w:rsidP="00946BE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ŁUCZAK Roman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Sobiczewy,</w:t>
            </w:r>
            <w:r w:rsidR="00946BE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zgłoszony przez KWW DZIAŁAMY RAZEM DLA GMINY CHODECZ - Lista nr 12</w:t>
            </w:r>
          </w:p>
        </w:tc>
      </w:tr>
      <w:tr w:rsidR="00737221" w:rsidRPr="00A23DDE" w14:paraId="60EB9EC6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46973AB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32B4E61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99CAD45" w14:textId="77777777" w:rsidTr="00946BE0">
        <w:tc>
          <w:tcPr>
            <w:tcW w:w="708" w:type="dxa"/>
            <w:shd w:val="clear" w:color="auto" w:fill="auto"/>
          </w:tcPr>
          <w:p w14:paraId="2CB06BE8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34DC7C63" w14:textId="7BF2C5E4" w:rsidR="00737221" w:rsidRPr="00A23DDE" w:rsidRDefault="00737221" w:rsidP="00946BE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NOWAKOWSKA Katarzyna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Ignalin,</w:t>
            </w:r>
            <w:r w:rsidR="00946BE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zgłoszona przez KWW CHODECZ - NASZ WSPÓLNY DOM - Lista nr 15</w:t>
            </w:r>
          </w:p>
        </w:tc>
      </w:tr>
      <w:tr w:rsidR="00737221" w:rsidRPr="00A23DDE" w14:paraId="6BEB0F49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5AAFF89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2BE0D8D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C036BC9" w14:textId="77777777" w:rsidTr="00946BE0">
        <w:tc>
          <w:tcPr>
            <w:tcW w:w="708" w:type="dxa"/>
            <w:shd w:val="clear" w:color="auto" w:fill="auto"/>
          </w:tcPr>
          <w:p w14:paraId="7325861C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13923B8E" w14:textId="0141CBDF" w:rsidR="00737221" w:rsidRPr="00A23DDE" w:rsidRDefault="00737221" w:rsidP="00946BE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BRZEZIŃSKA-ŻYREK Eliza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Chodecz,</w:t>
            </w:r>
            <w:r w:rsidR="00946BE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zgłoszona przez KWW „Z LUDŹMI I DLA LUDZI” - Lista nr 16</w:t>
            </w:r>
          </w:p>
        </w:tc>
      </w:tr>
      <w:tr w:rsidR="00737221" w:rsidRPr="00A23DDE" w14:paraId="3362D09A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5A4AE20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05CD633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915EB2E" w14:textId="77777777" w:rsidTr="00946BE0">
        <w:tc>
          <w:tcPr>
            <w:tcW w:w="15592" w:type="dxa"/>
            <w:gridSpan w:val="2"/>
            <w:shd w:val="clear" w:color="auto" w:fill="auto"/>
          </w:tcPr>
          <w:p w14:paraId="5AC508B4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14:paraId="14A8C18D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6B475BC" w14:textId="77777777" w:rsidTr="00946BE0">
        <w:tc>
          <w:tcPr>
            <w:tcW w:w="708" w:type="dxa"/>
            <w:shd w:val="clear" w:color="auto" w:fill="auto"/>
          </w:tcPr>
          <w:p w14:paraId="48EC1CF3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44088A75" w14:textId="55DF0CF9" w:rsidR="00737221" w:rsidRPr="00A23DDE" w:rsidRDefault="00737221" w:rsidP="00946BE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FELINIAK Wiesław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Brzyszewo,</w:t>
            </w:r>
            <w:r w:rsidR="00946BE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zgłoszony przez KWW DZIAŁAMY RAZEM DLA GMINY CHODECZ - Lista nr 12</w:t>
            </w:r>
          </w:p>
        </w:tc>
      </w:tr>
      <w:tr w:rsidR="00737221" w:rsidRPr="00A23DDE" w14:paraId="007F79C9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24156ED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654AC54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C910631" w14:textId="77777777" w:rsidTr="00946BE0">
        <w:tc>
          <w:tcPr>
            <w:tcW w:w="708" w:type="dxa"/>
            <w:shd w:val="clear" w:color="auto" w:fill="auto"/>
          </w:tcPr>
          <w:p w14:paraId="045D44D6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24CE61F7" w14:textId="7C448F5D" w:rsidR="00737221" w:rsidRPr="00A23DDE" w:rsidRDefault="00737221" w:rsidP="00946BE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MICHALAK Jarosław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Brzyszewo,</w:t>
            </w:r>
            <w:r w:rsidR="00946BE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„RAZEM Z MIESZKAŃCAMI” - Lista nr 13</w:t>
            </w:r>
          </w:p>
        </w:tc>
      </w:tr>
      <w:tr w:rsidR="00737221" w:rsidRPr="00A23DDE" w14:paraId="7F05994C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02A747E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667DB13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9D9D2AA" w14:textId="77777777" w:rsidTr="00946BE0">
        <w:tc>
          <w:tcPr>
            <w:tcW w:w="15592" w:type="dxa"/>
            <w:gridSpan w:val="2"/>
            <w:shd w:val="clear" w:color="auto" w:fill="auto"/>
          </w:tcPr>
          <w:p w14:paraId="14D7008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73C2811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776942B" w14:textId="77777777" w:rsidTr="00946BE0">
        <w:tc>
          <w:tcPr>
            <w:tcW w:w="708" w:type="dxa"/>
            <w:shd w:val="clear" w:color="auto" w:fill="auto"/>
          </w:tcPr>
          <w:p w14:paraId="3473B054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22E2878B" w14:textId="15B5F6FC" w:rsidR="00737221" w:rsidRPr="00A23DDE" w:rsidRDefault="00737221" w:rsidP="00946BE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PAWLAK Sylwester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</w:t>
            </w:r>
            <w:r w:rsidR="00946BE0">
              <w:rPr>
                <w:rFonts w:ascii="Times New Roman" w:hAnsi="Times New Roman" w:cs="Times New Roman"/>
              </w:rPr>
              <w:t>Brzyszewo</w:t>
            </w:r>
            <w:r w:rsidRPr="00A23DDE">
              <w:rPr>
                <w:rFonts w:ascii="Times New Roman" w:hAnsi="Times New Roman" w:cs="Times New Roman"/>
              </w:rPr>
              <w:t>,</w:t>
            </w:r>
            <w:r w:rsidR="00946BE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zgłoszony przez KWW CHODECZ - NASZ WSPÓLNY DOM - Lista nr 15</w:t>
            </w:r>
          </w:p>
        </w:tc>
      </w:tr>
      <w:tr w:rsidR="00737221" w:rsidRPr="00A23DDE" w14:paraId="0250A5B6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4B1F2A0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059D65A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95B7BAA" w14:textId="77777777" w:rsidTr="00946BE0">
        <w:tc>
          <w:tcPr>
            <w:tcW w:w="708" w:type="dxa"/>
            <w:shd w:val="clear" w:color="auto" w:fill="auto"/>
          </w:tcPr>
          <w:p w14:paraId="7FF539C4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4C483664" w14:textId="41DAA2B8" w:rsidR="00737221" w:rsidRPr="00A23DDE" w:rsidRDefault="00737221" w:rsidP="00946BE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LEWANDOWSKA Zuzanna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Brzyszewo,</w:t>
            </w:r>
            <w:r w:rsidR="00946BE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zgłoszona przez KWW „Z LUDŹMI I DLA LUDZI” - Lista nr 16</w:t>
            </w:r>
          </w:p>
        </w:tc>
      </w:tr>
      <w:tr w:rsidR="00737221" w:rsidRPr="00A23DDE" w14:paraId="04F86CB8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15A3DA5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49FCDEB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FB47537" w14:textId="77777777" w:rsidTr="00946BE0">
        <w:tc>
          <w:tcPr>
            <w:tcW w:w="15592" w:type="dxa"/>
            <w:gridSpan w:val="2"/>
            <w:shd w:val="clear" w:color="auto" w:fill="auto"/>
          </w:tcPr>
          <w:p w14:paraId="16965FE5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14:paraId="16CFDF41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728F502" w14:textId="77777777" w:rsidTr="00946BE0">
        <w:tc>
          <w:tcPr>
            <w:tcW w:w="708" w:type="dxa"/>
            <w:shd w:val="clear" w:color="auto" w:fill="auto"/>
          </w:tcPr>
          <w:p w14:paraId="0901861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03D32B18" w14:textId="67638F05" w:rsidR="00737221" w:rsidRPr="00A23DDE" w:rsidRDefault="00737221" w:rsidP="00946BE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KRUPA Błażej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Niwki,</w:t>
            </w:r>
            <w:r w:rsidR="00946BE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zgłoszony przez KWW DZIAŁAMY RAZEM DLA GMINY CHODECZ - Lista nr 12</w:t>
            </w:r>
          </w:p>
        </w:tc>
      </w:tr>
      <w:tr w:rsidR="00737221" w:rsidRPr="00A23DDE" w14:paraId="63FBEE23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594C3DE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5CEF50C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4E92E0A" w14:textId="77777777" w:rsidTr="00946BE0">
        <w:tc>
          <w:tcPr>
            <w:tcW w:w="708" w:type="dxa"/>
            <w:shd w:val="clear" w:color="auto" w:fill="auto"/>
          </w:tcPr>
          <w:p w14:paraId="24E56370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04E15E3E" w14:textId="5747EF97" w:rsidR="00737221" w:rsidRPr="00A23DDE" w:rsidRDefault="00737221" w:rsidP="00946BE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DUBIELAK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Wola Adamowa,</w:t>
            </w:r>
            <w:r w:rsidR="00946BE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zgłoszona przez KWW „RAZEM Z MIESZKAŃCAMI” - Lista nr 13</w:t>
            </w:r>
          </w:p>
        </w:tc>
      </w:tr>
      <w:tr w:rsidR="00737221" w:rsidRPr="00A23DDE" w14:paraId="08CCEAC6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1098145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35513E3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24FA5A8" w14:textId="77777777" w:rsidTr="00946BE0">
        <w:tc>
          <w:tcPr>
            <w:tcW w:w="708" w:type="dxa"/>
            <w:shd w:val="clear" w:color="auto" w:fill="auto"/>
          </w:tcPr>
          <w:p w14:paraId="0D60A51B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6261F061" w14:textId="31A99998" w:rsidR="00737221" w:rsidRPr="00A23DDE" w:rsidRDefault="00737221" w:rsidP="00946BE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NOWAK Gabriela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Wola Adamowa,</w:t>
            </w:r>
            <w:r w:rsidR="00946BE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zgłoszona przez KWW CHODECZ - NASZ WSPÓLNY DOM - Lista nr 15</w:t>
            </w:r>
          </w:p>
        </w:tc>
      </w:tr>
      <w:tr w:rsidR="00737221" w:rsidRPr="00A23DDE" w14:paraId="480C6D47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249317D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3A07607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8427BEF" w14:textId="77777777" w:rsidTr="00946BE0">
        <w:tc>
          <w:tcPr>
            <w:tcW w:w="708" w:type="dxa"/>
            <w:shd w:val="clear" w:color="auto" w:fill="auto"/>
          </w:tcPr>
          <w:p w14:paraId="6E09EF0C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2E5D9C50" w14:textId="17E2DEB7" w:rsidR="00737221" w:rsidRPr="00A23DDE" w:rsidRDefault="00737221" w:rsidP="00946BE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GRABSKA Bożena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</w:t>
            </w:r>
            <w:proofErr w:type="spellStart"/>
            <w:r w:rsidRPr="00A23DDE">
              <w:rPr>
                <w:rFonts w:ascii="Times New Roman" w:hAnsi="Times New Roman" w:cs="Times New Roman"/>
              </w:rPr>
              <w:t>Micielno</w:t>
            </w:r>
            <w:proofErr w:type="spellEnd"/>
            <w:r w:rsidRPr="00A23DDE">
              <w:rPr>
                <w:rFonts w:ascii="Times New Roman" w:hAnsi="Times New Roman" w:cs="Times New Roman"/>
              </w:rPr>
              <w:t>,</w:t>
            </w:r>
            <w:r w:rsidR="00946BE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zgłoszona przez KWW „Z LUDŹMI I DLA LUDZI” - Lista nr 16</w:t>
            </w:r>
          </w:p>
        </w:tc>
      </w:tr>
      <w:tr w:rsidR="00737221" w:rsidRPr="00A23DDE" w14:paraId="0B6A1F42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0999559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5A76676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1BA6886" w14:textId="77777777" w:rsidTr="00946BE0">
        <w:tc>
          <w:tcPr>
            <w:tcW w:w="15592" w:type="dxa"/>
            <w:gridSpan w:val="2"/>
            <w:shd w:val="clear" w:color="auto" w:fill="auto"/>
          </w:tcPr>
          <w:p w14:paraId="3426B271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14:paraId="319950B8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01C344F" w14:textId="77777777" w:rsidTr="00946BE0">
        <w:tc>
          <w:tcPr>
            <w:tcW w:w="708" w:type="dxa"/>
            <w:shd w:val="clear" w:color="auto" w:fill="auto"/>
          </w:tcPr>
          <w:p w14:paraId="4748DA09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71471C79" w14:textId="1EF8C19B" w:rsidR="00737221" w:rsidRPr="00A23DDE" w:rsidRDefault="00737221" w:rsidP="005B11F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ŁUCZAK Tomasz Bartłomiej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Uklejnica,</w:t>
            </w:r>
            <w:r w:rsidR="005B11F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zgłoszony przez KWW DZIAŁAMY RAZEM DLA GMINY CHODECZ - Lista nr 12</w:t>
            </w:r>
          </w:p>
        </w:tc>
      </w:tr>
      <w:tr w:rsidR="00737221" w:rsidRPr="00A23DDE" w14:paraId="464A883A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650F995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227A3B8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F935460" w14:textId="77777777" w:rsidTr="00946BE0">
        <w:tc>
          <w:tcPr>
            <w:tcW w:w="708" w:type="dxa"/>
            <w:shd w:val="clear" w:color="auto" w:fill="auto"/>
          </w:tcPr>
          <w:p w14:paraId="1BEAB39C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1361F226" w14:textId="46BEE9D3" w:rsidR="00737221" w:rsidRPr="00A23DDE" w:rsidRDefault="00737221" w:rsidP="005B11F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NELSEN Grzegorz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Uklejnica,</w:t>
            </w:r>
            <w:r w:rsidR="005B11F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zgłoszony przez KWW CHODECZ - NASZ WSPÓLNY DOM - Lista nr 15</w:t>
            </w:r>
          </w:p>
        </w:tc>
      </w:tr>
      <w:tr w:rsidR="00737221" w:rsidRPr="00A23DDE" w14:paraId="729B55CB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4218C60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4B7214F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7B2AF18" w14:textId="77777777" w:rsidTr="00946BE0">
        <w:tc>
          <w:tcPr>
            <w:tcW w:w="708" w:type="dxa"/>
            <w:shd w:val="clear" w:color="auto" w:fill="auto"/>
          </w:tcPr>
          <w:p w14:paraId="40ED3F20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2FC6C650" w14:textId="69407999" w:rsidR="00737221" w:rsidRPr="00A23DDE" w:rsidRDefault="00737221" w:rsidP="005B11F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TOPOLSKI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</w:t>
            </w:r>
            <w:proofErr w:type="spellStart"/>
            <w:r w:rsidRPr="00A23DDE">
              <w:rPr>
                <w:rFonts w:ascii="Times New Roman" w:hAnsi="Times New Roman" w:cs="Times New Roman"/>
              </w:rPr>
              <w:t>Pyszkowo</w:t>
            </w:r>
            <w:proofErr w:type="spellEnd"/>
            <w:r w:rsidRPr="00A23DDE">
              <w:rPr>
                <w:rFonts w:ascii="Times New Roman" w:hAnsi="Times New Roman" w:cs="Times New Roman"/>
              </w:rPr>
              <w:t>,</w:t>
            </w:r>
            <w:r w:rsidR="005B11F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„Z LUDŹMI I DLA LUDZI” - Lista nr 16</w:t>
            </w:r>
          </w:p>
        </w:tc>
      </w:tr>
      <w:tr w:rsidR="00737221" w:rsidRPr="00A23DDE" w14:paraId="352840FA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1CF4293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5DDE532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FB4E00C" w14:textId="77777777" w:rsidTr="00946BE0">
        <w:tc>
          <w:tcPr>
            <w:tcW w:w="15592" w:type="dxa"/>
            <w:gridSpan w:val="2"/>
            <w:shd w:val="clear" w:color="auto" w:fill="auto"/>
          </w:tcPr>
          <w:p w14:paraId="1A515D3B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14:paraId="42660AB0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598C146" w14:textId="77777777" w:rsidTr="00946BE0">
        <w:tc>
          <w:tcPr>
            <w:tcW w:w="708" w:type="dxa"/>
            <w:shd w:val="clear" w:color="auto" w:fill="auto"/>
          </w:tcPr>
          <w:p w14:paraId="39040B98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356BDA0C" w14:textId="4E322385" w:rsidR="00737221" w:rsidRPr="00A23DDE" w:rsidRDefault="00737221" w:rsidP="005B11F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KLUZIK Bohdan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Kromszewice,</w:t>
            </w:r>
            <w:r w:rsidR="005B11F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zgłoszony przez KWW DZIAŁAMY RAZEM DLA GMINY CHODECZ - Lista nr 12</w:t>
            </w:r>
          </w:p>
        </w:tc>
      </w:tr>
      <w:tr w:rsidR="00737221" w:rsidRPr="00A23DDE" w14:paraId="7FE26E8C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503B55C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0F56616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DDFFF85" w14:textId="77777777" w:rsidTr="00946BE0">
        <w:tc>
          <w:tcPr>
            <w:tcW w:w="708" w:type="dxa"/>
            <w:shd w:val="clear" w:color="auto" w:fill="auto"/>
          </w:tcPr>
          <w:p w14:paraId="743B5E02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1F759BA0" w14:textId="5D668A98" w:rsidR="00737221" w:rsidRPr="00A23DDE" w:rsidRDefault="00737221" w:rsidP="005B11F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ZASADZIŃSKA Aneta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Kromszewice,</w:t>
            </w:r>
            <w:r w:rsidR="005B11F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zgłoszona przez KWW „RAZEM Z MIESZKAŃCAMI” - Lista nr 13</w:t>
            </w:r>
          </w:p>
        </w:tc>
      </w:tr>
      <w:tr w:rsidR="00737221" w:rsidRPr="00A23DDE" w14:paraId="34769263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155A8C9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4DCFB59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CEA68E9" w14:textId="77777777" w:rsidTr="00946BE0">
        <w:tc>
          <w:tcPr>
            <w:tcW w:w="708" w:type="dxa"/>
            <w:shd w:val="clear" w:color="auto" w:fill="auto"/>
          </w:tcPr>
          <w:p w14:paraId="7B0D06F1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7C21EF68" w14:textId="41C6570D" w:rsidR="00737221" w:rsidRPr="00A23DDE" w:rsidRDefault="00737221" w:rsidP="005B11F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ŚWIĄTEK Magdalena Izabela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Kromszewice,</w:t>
            </w:r>
            <w:r w:rsidR="005B11F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zgłoszona przez KWW LEPSZY CHODECZ - Lista nr 14</w:t>
            </w:r>
          </w:p>
        </w:tc>
      </w:tr>
      <w:tr w:rsidR="00737221" w:rsidRPr="00A23DDE" w14:paraId="59BAAC19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07C77D8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0B265C9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493CE23" w14:textId="77777777" w:rsidTr="00946BE0">
        <w:tc>
          <w:tcPr>
            <w:tcW w:w="708" w:type="dxa"/>
            <w:shd w:val="clear" w:color="auto" w:fill="auto"/>
          </w:tcPr>
          <w:p w14:paraId="34AA617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039B36D9" w14:textId="1CA61DA9" w:rsidR="00737221" w:rsidRPr="00A23DDE" w:rsidRDefault="00737221" w:rsidP="005B11F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ŚMIAŁEK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Kromszewice,</w:t>
            </w:r>
            <w:r w:rsidR="005B11F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zgłoszona przez KWW CHODECZ - NASZ WSPÓLNY DOM - Lista nr 15</w:t>
            </w:r>
          </w:p>
        </w:tc>
      </w:tr>
      <w:tr w:rsidR="00737221" w:rsidRPr="00A23DDE" w14:paraId="0C1FDCEA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6558147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7F160DE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FAB7E5A" w14:textId="77777777" w:rsidTr="00946BE0">
        <w:tc>
          <w:tcPr>
            <w:tcW w:w="15592" w:type="dxa"/>
            <w:gridSpan w:val="2"/>
            <w:shd w:val="clear" w:color="auto" w:fill="auto"/>
          </w:tcPr>
          <w:p w14:paraId="16392C7F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14:paraId="29D51C4D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A23CC6D" w14:textId="77777777" w:rsidTr="00946BE0">
        <w:tc>
          <w:tcPr>
            <w:tcW w:w="708" w:type="dxa"/>
            <w:shd w:val="clear" w:color="auto" w:fill="auto"/>
          </w:tcPr>
          <w:p w14:paraId="211B2E5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54DF6B4A" w14:textId="64AF0D8A" w:rsidR="00737221" w:rsidRPr="00A23DDE" w:rsidRDefault="00737221" w:rsidP="005B11F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WINIECKI Marcin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Szczecin,</w:t>
            </w:r>
            <w:r w:rsidR="005B11F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zgłoszony przez KWW DZIAŁAMY RAZEM DLA GMINY CHODECZ - Lista nr 12</w:t>
            </w:r>
          </w:p>
        </w:tc>
      </w:tr>
      <w:tr w:rsidR="00737221" w:rsidRPr="00A23DDE" w14:paraId="2386094B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6A66439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703B06F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D3E0897" w14:textId="77777777" w:rsidTr="00946BE0">
        <w:tc>
          <w:tcPr>
            <w:tcW w:w="708" w:type="dxa"/>
            <w:shd w:val="clear" w:color="auto" w:fill="auto"/>
          </w:tcPr>
          <w:p w14:paraId="22C895F8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73DC8097" w14:textId="7111F87C" w:rsidR="00737221" w:rsidRPr="00A23DDE" w:rsidRDefault="00737221" w:rsidP="005B11F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GRUZIEL Konrad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Szczecin,</w:t>
            </w:r>
            <w:r w:rsidR="005B11F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„RAZEM Z MIESZKAŃCAMI” - Lista nr 13</w:t>
            </w:r>
          </w:p>
        </w:tc>
      </w:tr>
      <w:tr w:rsidR="00737221" w:rsidRPr="00A23DDE" w14:paraId="262CCD79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7FDC887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4A6BD73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6EAA1AE" w14:textId="77777777" w:rsidTr="00946BE0">
        <w:tc>
          <w:tcPr>
            <w:tcW w:w="708" w:type="dxa"/>
            <w:shd w:val="clear" w:color="auto" w:fill="auto"/>
          </w:tcPr>
          <w:p w14:paraId="76E4B3B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65D8BD7F" w14:textId="356BE9D5" w:rsidR="00737221" w:rsidRPr="00A23DDE" w:rsidRDefault="00737221" w:rsidP="005B11F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ADRYJAŃCZYK Anna Romana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Mstowo,</w:t>
            </w:r>
            <w:r w:rsidR="005B11F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zgłoszona przez KWW LEPSZY CHODECZ - Lista nr 14</w:t>
            </w:r>
          </w:p>
        </w:tc>
      </w:tr>
      <w:tr w:rsidR="00737221" w:rsidRPr="00A23DDE" w14:paraId="20B62FEC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3249634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4473920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4F7F23D" w14:textId="77777777" w:rsidTr="00946BE0">
        <w:tc>
          <w:tcPr>
            <w:tcW w:w="708" w:type="dxa"/>
            <w:shd w:val="clear" w:color="auto" w:fill="auto"/>
          </w:tcPr>
          <w:p w14:paraId="6A9E659D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608DA4CB" w14:textId="0F0E894B" w:rsidR="00737221" w:rsidRPr="00A23DDE" w:rsidRDefault="00737221" w:rsidP="005B11F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KRAWIECKI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Huta Towarzystwo,</w:t>
            </w:r>
            <w:r w:rsidR="005B11F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zgłoszony przez KWW CHODECZ - NASZ WSPÓLNY DOM - Lista nr 15</w:t>
            </w:r>
          </w:p>
        </w:tc>
      </w:tr>
      <w:tr w:rsidR="00737221" w:rsidRPr="00A23DDE" w14:paraId="1CB6BE3E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2714D69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657A37A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AC438A0" w14:textId="77777777" w:rsidTr="00946BE0">
        <w:tc>
          <w:tcPr>
            <w:tcW w:w="708" w:type="dxa"/>
            <w:shd w:val="clear" w:color="auto" w:fill="auto"/>
          </w:tcPr>
          <w:p w14:paraId="768F8C8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16501F0F" w14:textId="448DB171" w:rsidR="00737221" w:rsidRPr="00A23DDE" w:rsidRDefault="00737221" w:rsidP="005B11F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JABŁOŃSKI Grzegorz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Szczecin,</w:t>
            </w:r>
            <w:r w:rsidR="005B11F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„Z LUDŹMI I DLA LUDZI” - Lista nr 16</w:t>
            </w:r>
          </w:p>
        </w:tc>
      </w:tr>
      <w:tr w:rsidR="00737221" w:rsidRPr="00A23DDE" w14:paraId="2B35B89B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74BD121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146CC10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DDDE2AB" w14:textId="77777777" w:rsidTr="00946BE0">
        <w:tc>
          <w:tcPr>
            <w:tcW w:w="15592" w:type="dxa"/>
            <w:gridSpan w:val="2"/>
            <w:shd w:val="clear" w:color="auto" w:fill="auto"/>
          </w:tcPr>
          <w:p w14:paraId="67253227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14:paraId="78CC3A1A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C50081C" w14:textId="77777777" w:rsidTr="00946BE0">
        <w:tc>
          <w:tcPr>
            <w:tcW w:w="708" w:type="dxa"/>
            <w:shd w:val="clear" w:color="auto" w:fill="auto"/>
          </w:tcPr>
          <w:p w14:paraId="544D9143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7D9D72F4" w14:textId="5C5BD77E" w:rsidR="00737221" w:rsidRPr="00A23DDE" w:rsidRDefault="00737221" w:rsidP="005B11F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PIETRZAK Wiesław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</w:t>
            </w:r>
            <w:proofErr w:type="spellStart"/>
            <w:r w:rsidRPr="00A23DDE">
              <w:rPr>
                <w:rFonts w:ascii="Times New Roman" w:hAnsi="Times New Roman" w:cs="Times New Roman"/>
              </w:rPr>
              <w:t>Strzygowska</w:t>
            </w:r>
            <w:proofErr w:type="spellEnd"/>
            <w:r w:rsidRPr="00A23DDE">
              <w:rPr>
                <w:rFonts w:ascii="Times New Roman" w:hAnsi="Times New Roman" w:cs="Times New Roman"/>
              </w:rPr>
              <w:t xml:space="preserve"> Kolonia,</w:t>
            </w:r>
            <w:r w:rsidR="005B11F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zgłoszony przez KWW DZIAŁAMY RAZEM DLA GMINY CHODECZ - Lista nr 12</w:t>
            </w:r>
          </w:p>
        </w:tc>
      </w:tr>
      <w:tr w:rsidR="00737221" w:rsidRPr="00A23DDE" w14:paraId="078155B6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4553CB4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3AA92F1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5932968" w14:textId="77777777" w:rsidTr="00946BE0">
        <w:tc>
          <w:tcPr>
            <w:tcW w:w="708" w:type="dxa"/>
            <w:shd w:val="clear" w:color="auto" w:fill="auto"/>
          </w:tcPr>
          <w:p w14:paraId="44BEF884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4A5F502A" w14:textId="3949D999" w:rsidR="00737221" w:rsidRPr="00A23DDE" w:rsidRDefault="00737221" w:rsidP="005B11F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KARDASZ Kinga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Strzyżki,</w:t>
            </w:r>
            <w:r w:rsidR="005B11F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zgłoszona przez KWW CHODECZ - NASZ WSPÓLNY DOM - Lista nr 15</w:t>
            </w:r>
          </w:p>
        </w:tc>
      </w:tr>
      <w:tr w:rsidR="00737221" w:rsidRPr="00A23DDE" w14:paraId="20A2ED76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39A865E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0C5B2B9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3F89022" w14:textId="77777777" w:rsidTr="00946BE0">
        <w:tc>
          <w:tcPr>
            <w:tcW w:w="708" w:type="dxa"/>
            <w:shd w:val="clear" w:color="auto" w:fill="auto"/>
          </w:tcPr>
          <w:p w14:paraId="4C58DF74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60687FB8" w14:textId="2BCE6451" w:rsidR="00737221" w:rsidRPr="00A23DDE" w:rsidRDefault="00737221" w:rsidP="005B11F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KAROLAK Karolina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Strzygi,</w:t>
            </w:r>
            <w:r w:rsidR="005B11F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zgłoszona przez KWW „Z LUDŹMI I DLA LUDZI” - Lista nr 16</w:t>
            </w:r>
          </w:p>
        </w:tc>
      </w:tr>
      <w:tr w:rsidR="00737221" w:rsidRPr="00A23DDE" w14:paraId="6F4FA33B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11BE3D7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4A490B9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8590759" w14:textId="77777777" w:rsidTr="00946BE0">
        <w:tc>
          <w:tcPr>
            <w:tcW w:w="15592" w:type="dxa"/>
            <w:gridSpan w:val="2"/>
            <w:shd w:val="clear" w:color="auto" w:fill="auto"/>
          </w:tcPr>
          <w:p w14:paraId="2041A123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14:paraId="00E97C7A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A1A3236" w14:textId="77777777" w:rsidTr="00946BE0">
        <w:tc>
          <w:tcPr>
            <w:tcW w:w="708" w:type="dxa"/>
            <w:shd w:val="clear" w:color="auto" w:fill="auto"/>
          </w:tcPr>
          <w:p w14:paraId="2A7BAF8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49151D84" w14:textId="0654F503" w:rsidR="00737221" w:rsidRPr="00A23DDE" w:rsidRDefault="00737221" w:rsidP="005B11F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MICHALAK Beata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Łakno,</w:t>
            </w:r>
            <w:r w:rsidR="005B11F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zgłoszona przez KWW DZIAŁAMY RAZEM DLA GMINY CHODECZ - Lista nr 12</w:t>
            </w:r>
          </w:p>
        </w:tc>
      </w:tr>
      <w:tr w:rsidR="00737221" w:rsidRPr="00A23DDE" w14:paraId="49F2ADA3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6A05129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5FA7F86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D04AC05" w14:textId="77777777" w:rsidTr="00946BE0">
        <w:tc>
          <w:tcPr>
            <w:tcW w:w="708" w:type="dxa"/>
            <w:shd w:val="clear" w:color="auto" w:fill="auto"/>
          </w:tcPr>
          <w:p w14:paraId="70DD1450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69932523" w14:textId="608FC6EC" w:rsidR="00737221" w:rsidRPr="00A23DDE" w:rsidRDefault="00737221" w:rsidP="005B11F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GOŁĄB-KOZIŃSKA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Łania,</w:t>
            </w:r>
            <w:r w:rsidR="005B11F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zgłoszona przez KWW „RAZEM Z MIESZKAŃCAMI” - Lista nr 13</w:t>
            </w:r>
          </w:p>
        </w:tc>
      </w:tr>
      <w:tr w:rsidR="00737221" w:rsidRPr="00A23DDE" w14:paraId="57E4F8A5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474822C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356AA91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0A84ED9" w14:textId="77777777" w:rsidTr="00946BE0">
        <w:tc>
          <w:tcPr>
            <w:tcW w:w="708" w:type="dxa"/>
            <w:shd w:val="clear" w:color="auto" w:fill="auto"/>
          </w:tcPr>
          <w:p w14:paraId="76ED00AE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1B8F39C7" w14:textId="55DE132F" w:rsidR="00737221" w:rsidRPr="00A23DDE" w:rsidRDefault="00737221" w:rsidP="005B11F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FABINIAK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Witoldowo,</w:t>
            </w:r>
            <w:r w:rsidR="005B11F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zgłoszona przez KWW CHODECZ - NASZ WSPÓLNY DOM - Lista nr 15</w:t>
            </w:r>
          </w:p>
        </w:tc>
      </w:tr>
      <w:tr w:rsidR="00737221" w:rsidRPr="00A23DDE" w14:paraId="47A33FCA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33E5C69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10FFFD4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325926E" w14:textId="77777777" w:rsidTr="00946BE0">
        <w:tc>
          <w:tcPr>
            <w:tcW w:w="708" w:type="dxa"/>
            <w:shd w:val="clear" w:color="auto" w:fill="auto"/>
          </w:tcPr>
          <w:p w14:paraId="35C8D1F5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44790E47" w14:textId="7180435C" w:rsidR="00737221" w:rsidRPr="00A23DDE" w:rsidRDefault="00737221" w:rsidP="005B11F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CHABIŃSKI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Łanięta,</w:t>
            </w:r>
            <w:r w:rsidR="005B11F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„Z LUDŹMI I DLA LUDZI” - Lista nr 16</w:t>
            </w:r>
          </w:p>
        </w:tc>
      </w:tr>
      <w:tr w:rsidR="00737221" w:rsidRPr="00A23DDE" w14:paraId="03066A44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036F819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67CB72F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77C5B45" w14:textId="77777777" w:rsidTr="00946BE0">
        <w:tc>
          <w:tcPr>
            <w:tcW w:w="15592" w:type="dxa"/>
            <w:gridSpan w:val="2"/>
            <w:shd w:val="clear" w:color="auto" w:fill="auto"/>
          </w:tcPr>
          <w:p w14:paraId="1991D657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14:paraId="2D5B6D49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68094F4" w14:textId="77777777" w:rsidTr="00946BE0">
        <w:tc>
          <w:tcPr>
            <w:tcW w:w="708" w:type="dxa"/>
            <w:shd w:val="clear" w:color="auto" w:fill="auto"/>
          </w:tcPr>
          <w:p w14:paraId="68C6200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19DD3680" w14:textId="3657F489" w:rsidR="00737221" w:rsidRPr="00A23DDE" w:rsidRDefault="00737221" w:rsidP="005B11F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KOSMALSKI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Kubłowo Małe,</w:t>
            </w:r>
            <w:r w:rsidR="005B11F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zgłoszony przez KWW DZIAŁAMY RAZEM DLA GMINY CHODECZ - Lista nr 12</w:t>
            </w:r>
          </w:p>
        </w:tc>
      </w:tr>
      <w:tr w:rsidR="00737221" w:rsidRPr="00A23DDE" w14:paraId="3930C442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1DDF474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19BE6B8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6B7C04C" w14:textId="77777777" w:rsidTr="00946BE0">
        <w:tc>
          <w:tcPr>
            <w:tcW w:w="708" w:type="dxa"/>
            <w:shd w:val="clear" w:color="auto" w:fill="auto"/>
          </w:tcPr>
          <w:p w14:paraId="3A1DF575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02C550C1" w14:textId="4989A90C" w:rsidR="00737221" w:rsidRPr="00A23DDE" w:rsidRDefault="00737221" w:rsidP="005B11F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WILCZYŃSKI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Zalesie,</w:t>
            </w:r>
            <w:r w:rsidR="005B11F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„RAZEM Z MIESZKAŃCAMI” - Lista nr 13</w:t>
            </w:r>
          </w:p>
        </w:tc>
      </w:tr>
      <w:tr w:rsidR="00737221" w:rsidRPr="00A23DDE" w14:paraId="0952F711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325908B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1CAF3A0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970C112" w14:textId="77777777" w:rsidTr="00946BE0">
        <w:tc>
          <w:tcPr>
            <w:tcW w:w="708" w:type="dxa"/>
            <w:shd w:val="clear" w:color="auto" w:fill="auto"/>
          </w:tcPr>
          <w:p w14:paraId="25FB0BEC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021136D2" w14:textId="11589B8A" w:rsidR="00737221" w:rsidRPr="00A23DDE" w:rsidRDefault="00737221" w:rsidP="005B11F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GAPIŃSKA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Zalesie,</w:t>
            </w:r>
            <w:r w:rsidR="005B11F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zgłoszona przez KWW CHODECZ - NASZ WSPÓLNY DOM - Lista nr 15</w:t>
            </w:r>
          </w:p>
        </w:tc>
      </w:tr>
      <w:tr w:rsidR="00737221" w:rsidRPr="00A23DDE" w14:paraId="046C6D35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25ABC4E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49ACC77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7EE5774" w14:textId="77777777" w:rsidTr="00946BE0">
        <w:tc>
          <w:tcPr>
            <w:tcW w:w="708" w:type="dxa"/>
            <w:shd w:val="clear" w:color="auto" w:fill="auto"/>
          </w:tcPr>
          <w:p w14:paraId="63FC17AE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884" w:type="dxa"/>
            <w:vMerge w:val="restart"/>
            <w:shd w:val="clear" w:color="auto" w:fill="auto"/>
          </w:tcPr>
          <w:p w14:paraId="089CF1A1" w14:textId="1A1DF1AA" w:rsidR="00737221" w:rsidRPr="00A23DDE" w:rsidRDefault="00737221" w:rsidP="005B11F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GÓRSKI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20, zam. Przysypka,</w:t>
            </w:r>
            <w:r w:rsidR="005B11F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„Z LUDŹMI I DLA LUDZI” - Lista nr 16</w:t>
            </w:r>
          </w:p>
        </w:tc>
      </w:tr>
      <w:tr w:rsidR="00737221" w:rsidRPr="00A23DDE" w14:paraId="164F4EAD" w14:textId="77777777" w:rsidTr="00946BE0">
        <w:trPr>
          <w:trHeight w:val="293"/>
        </w:trPr>
        <w:tc>
          <w:tcPr>
            <w:tcW w:w="708" w:type="dxa"/>
            <w:shd w:val="clear" w:color="auto" w:fill="auto"/>
          </w:tcPr>
          <w:p w14:paraId="5D9DA5D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vMerge/>
            <w:shd w:val="clear" w:color="auto" w:fill="auto"/>
          </w:tcPr>
          <w:p w14:paraId="03EF81B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45EADCD3" w14:textId="77777777"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5E267161" w14:textId="77777777"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14:paraId="03D87135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Chodczu</w:t>
      </w:r>
    </w:p>
    <w:p w14:paraId="217B9F00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E8F84F0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2EBBF09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Barbara Krystyna Krawiecka</w:t>
      </w:r>
    </w:p>
    <w:sectPr w:rsidR="00E35E8C" w:rsidRPr="00A23DDE" w:rsidSect="00CC3694">
      <w:footerReference w:type="default" r:id="rId7"/>
      <w:footerReference w:type="first" r:id="rId8"/>
      <w:pgSz w:w="16838" w:h="23811" w:code="8"/>
      <w:pgMar w:top="284" w:right="284" w:bottom="284" w:left="284" w:header="0" w:footer="924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7B9B" w14:textId="77777777" w:rsidR="00CC3694" w:rsidRDefault="00CC3694">
      <w:r>
        <w:separator/>
      </w:r>
    </w:p>
  </w:endnote>
  <w:endnote w:type="continuationSeparator" w:id="0">
    <w:p w14:paraId="4A7029AE" w14:textId="77777777" w:rsidR="00CC3694" w:rsidRDefault="00CC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9860" w14:textId="77777777" w:rsidR="00B15C3E" w:rsidRDefault="00B15C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F10A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0E4ED" w14:textId="77777777" w:rsidR="00CC3694" w:rsidRDefault="00CC3694">
      <w:r>
        <w:separator/>
      </w:r>
    </w:p>
  </w:footnote>
  <w:footnote w:type="continuationSeparator" w:id="0">
    <w:p w14:paraId="23202F66" w14:textId="77777777" w:rsidR="00CC3694" w:rsidRDefault="00CC3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91F7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017A3"/>
    <w:rsid w:val="00460F2A"/>
    <w:rsid w:val="004748EF"/>
    <w:rsid w:val="004809DA"/>
    <w:rsid w:val="004A6FA2"/>
    <w:rsid w:val="004B0396"/>
    <w:rsid w:val="004B7549"/>
    <w:rsid w:val="004D4026"/>
    <w:rsid w:val="004E22F6"/>
    <w:rsid w:val="004E7EE0"/>
    <w:rsid w:val="004F0CDC"/>
    <w:rsid w:val="004F16F2"/>
    <w:rsid w:val="00513D34"/>
    <w:rsid w:val="00552767"/>
    <w:rsid w:val="0056302A"/>
    <w:rsid w:val="00587FED"/>
    <w:rsid w:val="005B11FE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203F5"/>
    <w:rsid w:val="00731D38"/>
    <w:rsid w:val="00737221"/>
    <w:rsid w:val="00763165"/>
    <w:rsid w:val="00771C0D"/>
    <w:rsid w:val="007C2DAD"/>
    <w:rsid w:val="007E0787"/>
    <w:rsid w:val="0084739D"/>
    <w:rsid w:val="00850202"/>
    <w:rsid w:val="008A6700"/>
    <w:rsid w:val="008B71FD"/>
    <w:rsid w:val="008E3C86"/>
    <w:rsid w:val="008F2876"/>
    <w:rsid w:val="00946BE0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C3694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6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85</cp:revision>
  <dcterms:created xsi:type="dcterms:W3CDTF">2016-12-22T13:32:00Z</dcterms:created>
  <dcterms:modified xsi:type="dcterms:W3CDTF">2024-03-15T13:54:00Z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